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E3" w:rsidRPr="00732BE3" w:rsidRDefault="00732BE3" w:rsidP="00732BE3">
      <w:pPr>
        <w:spacing w:after="316"/>
        <w:rPr>
          <w:rFonts w:ascii="Calibri" w:eastAsia="Calibri" w:hAnsi="Calibri" w:cs="Calibri"/>
          <w:color w:val="000000"/>
          <w:lang w:eastAsia="pl-PL"/>
        </w:rPr>
      </w:pPr>
    </w:p>
    <w:p w:rsidR="00732BE3" w:rsidRDefault="00732BE3" w:rsidP="00732BE3">
      <w:pPr>
        <w:keepNext/>
        <w:keepLines/>
        <w:spacing w:after="11" w:line="250" w:lineRule="auto"/>
        <w:ind w:left="-5" w:hanging="10"/>
        <w:outlineLvl w:val="1"/>
        <w:rPr>
          <w:rFonts w:ascii="Calibri" w:eastAsia="Calibri" w:hAnsi="Calibri" w:cs="Calibri"/>
          <w:b/>
          <w:color w:val="000000"/>
          <w:sz w:val="28"/>
          <w:lang w:eastAsia="pl-PL"/>
        </w:rPr>
      </w:pPr>
      <w:r w:rsidRPr="00732BE3">
        <w:rPr>
          <w:rFonts w:ascii="Calibri" w:eastAsia="Calibri" w:hAnsi="Calibri" w:cs="Calibri"/>
          <w:b/>
          <w:color w:val="000000"/>
          <w:sz w:val="28"/>
          <w:lang w:eastAsia="pl-PL"/>
        </w:rPr>
        <w:t xml:space="preserve">Oś priorytetowa I Osoby młode na rynku pracy </w:t>
      </w:r>
    </w:p>
    <w:p w:rsidR="001D2DDB" w:rsidRDefault="001D2DDB" w:rsidP="00732BE3">
      <w:pPr>
        <w:keepNext/>
        <w:keepLines/>
        <w:spacing w:after="11" w:line="250" w:lineRule="auto"/>
        <w:ind w:left="-5" w:hanging="10"/>
        <w:outlineLvl w:val="1"/>
        <w:rPr>
          <w:rFonts w:ascii="Calibri" w:eastAsia="Calibri" w:hAnsi="Calibri" w:cs="Calibri"/>
          <w:b/>
          <w:color w:val="000000"/>
          <w:sz w:val="28"/>
          <w:lang w:eastAsia="pl-PL"/>
        </w:rPr>
      </w:pPr>
    </w:p>
    <w:p w:rsidR="001D2DDB" w:rsidRPr="00732BE3" w:rsidRDefault="001D2DDB" w:rsidP="00732BE3">
      <w:pPr>
        <w:keepNext/>
        <w:keepLines/>
        <w:spacing w:after="11" w:line="250" w:lineRule="auto"/>
        <w:ind w:left="-5" w:hanging="10"/>
        <w:outlineLvl w:val="1"/>
        <w:rPr>
          <w:rFonts w:ascii="Calibri" w:eastAsia="Calibri" w:hAnsi="Calibri" w:cs="Calibri"/>
          <w:b/>
          <w:color w:val="000000"/>
          <w:sz w:val="28"/>
          <w:lang w:eastAsia="pl-PL"/>
        </w:rPr>
      </w:pPr>
      <w:bookmarkStart w:id="0" w:name="_GoBack"/>
      <w:bookmarkEnd w:id="0"/>
    </w:p>
    <w:tbl>
      <w:tblPr>
        <w:tblStyle w:val="TableGrid"/>
        <w:tblW w:w="9492" w:type="dxa"/>
        <w:tblInd w:w="-108" w:type="dxa"/>
        <w:tblCellMar>
          <w:top w:w="7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914"/>
        <w:gridCol w:w="1164"/>
        <w:gridCol w:w="2024"/>
        <w:gridCol w:w="1594"/>
        <w:gridCol w:w="1796"/>
      </w:tblGrid>
      <w:tr w:rsidR="00732BE3" w:rsidRPr="00732BE3" w:rsidTr="00E74633">
        <w:trPr>
          <w:trHeight w:val="607"/>
        </w:trPr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463" w:right="747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Numer i nazwa  osi priorytetowej </w:t>
            </w:r>
          </w:p>
        </w:tc>
        <w:tc>
          <w:tcPr>
            <w:tcW w:w="6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Oś I Osoby młode na rynku pracy </w:t>
            </w:r>
          </w:p>
        </w:tc>
      </w:tr>
      <w:tr w:rsidR="00732BE3" w:rsidRPr="00732BE3" w:rsidTr="00E74633">
        <w:trPr>
          <w:trHeight w:val="874"/>
        </w:trPr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tabs>
                <w:tab w:val="center" w:pos="1726"/>
                <w:tab w:val="right" w:pos="2905"/>
              </w:tabs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 Cele </w:t>
            </w:r>
            <w:r w:rsidRPr="00732BE3">
              <w:rPr>
                <w:rFonts w:ascii="Calibri" w:eastAsia="Calibri" w:hAnsi="Calibri" w:cs="Calibri"/>
                <w:color w:val="000000"/>
              </w:rPr>
              <w:tab/>
              <w:t xml:space="preserve">szczegółowe </w:t>
            </w:r>
            <w:r w:rsidRPr="00732BE3">
              <w:rPr>
                <w:rFonts w:ascii="Calibri" w:eastAsia="Calibri" w:hAnsi="Calibri" w:cs="Calibri"/>
                <w:color w:val="000000"/>
              </w:rPr>
              <w:tab/>
              <w:t xml:space="preserve">osi </w:t>
            </w:r>
          </w:p>
          <w:p w:rsidR="00732BE3" w:rsidRPr="00732BE3" w:rsidRDefault="00732BE3" w:rsidP="00732BE3">
            <w:pPr>
              <w:ind w:left="46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priorytetowej  </w:t>
            </w:r>
          </w:p>
        </w:tc>
        <w:tc>
          <w:tcPr>
            <w:tcW w:w="6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6" w:right="103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Zwiększenie możliwości zatrudnienia osób młodych do 29 roku życia bez pracy, w tym w szczególności osób, które nie uczestniczą w kształceniu i szkoleniu (tzw. młodzież NEET).  </w:t>
            </w:r>
          </w:p>
        </w:tc>
      </w:tr>
      <w:tr w:rsidR="00732BE3" w:rsidRPr="00732BE3" w:rsidTr="00E74633">
        <w:trPr>
          <w:trHeight w:val="338"/>
        </w:trPr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3.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Charakter osi </w:t>
            </w:r>
          </w:p>
        </w:tc>
        <w:tc>
          <w:tcPr>
            <w:tcW w:w="6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Pro rata </w:t>
            </w:r>
          </w:p>
        </w:tc>
      </w:tr>
      <w:tr w:rsidR="00732BE3" w:rsidRPr="00732BE3" w:rsidTr="00E74633">
        <w:trPr>
          <w:trHeight w:val="608"/>
        </w:trPr>
        <w:tc>
          <w:tcPr>
            <w:tcW w:w="2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4.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Fundusz </w:t>
            </w:r>
          </w:p>
          <w:p w:rsidR="00732BE3" w:rsidRPr="00732BE3" w:rsidRDefault="00732BE3" w:rsidP="00732BE3">
            <w:pPr>
              <w:ind w:lef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(nazwa i kwota w EUR)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Nazwa </w:t>
            </w:r>
          </w:p>
          <w:p w:rsidR="00732BE3" w:rsidRPr="00732BE3" w:rsidRDefault="00732BE3" w:rsidP="00732BE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Funduszu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4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Ogółem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</w:t>
            </w:r>
          </w:p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Mazowiecka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15 województw </w:t>
            </w:r>
          </w:p>
        </w:tc>
      </w:tr>
      <w:tr w:rsidR="00732BE3" w:rsidRPr="00732BE3" w:rsidTr="00E74633">
        <w:trPr>
          <w:trHeight w:val="8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EFS / YEI</w:t>
            </w:r>
            <w:r w:rsidRPr="00732BE3">
              <w:rPr>
                <w:rFonts w:ascii="Arial" w:eastAsia="Arial" w:hAnsi="Arial" w:cs="Arial"/>
                <w:color w:val="000000"/>
                <w:sz w:val="16"/>
                <w:vertAlign w:val="superscript"/>
              </w:rPr>
              <w:footnoteReference w:id="1"/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473" w:firstLine="118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2 035 181 126,  w tym wkład UE 1 757 133 267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6C7943A8" wp14:editId="03258523">
                      <wp:extent cx="1006145" cy="548640"/>
                      <wp:effectExtent l="0" t="0" r="0" b="0"/>
                      <wp:docPr id="442454" name="Group 4424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6145" cy="548640"/>
                                <a:chOff x="0" y="0"/>
                                <a:chExt cx="1006145" cy="5486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30" name="Picture 589030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7492" y="-6349"/>
                                  <a:ext cx="1014984" cy="554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31" name="Picture 589031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595" y="-3300"/>
                                  <a:ext cx="88087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42" name="Rectangle 1742"/>
                              <wps:cNvSpPr/>
                              <wps:spPr>
                                <a:xfrm>
                                  <a:off x="65532" y="44197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7943A8" id="Group 442454" o:spid="_x0000_s1026" style="width:79.2pt;height:43.2pt;mso-position-horizontal-relative:char;mso-position-vertical-relative:line" coordsize="10061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589030" o:spid="_x0000_s1027" type="#_x0000_t75" style="position:absolute;left:-74;top:-63;width:10148;height:5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">
                        <v:imagedata r:id="rId9" o:title=""/>
                      </v:shape>
                      <v:shape id="Picture 589031" o:spid="_x0000_s1028" type="#_x0000_t75" style="position:absolute;left:615;top:-33;width:8809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">
                        <v:imagedata r:id="rId10" o:title=""/>
                      </v:shape>
                      <v:rect id="Rectangle 1742" o:spid="_x0000_s1029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517141FE" wp14:editId="00FD828C">
                      <wp:extent cx="1134161" cy="548640"/>
                      <wp:effectExtent l="0" t="0" r="0" b="0"/>
                      <wp:docPr id="442461" name="Group 4424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4161" cy="548640"/>
                                <a:chOff x="0" y="0"/>
                                <a:chExt cx="1134161" cy="5486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32" name="Picture 589032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6857" y="-6349"/>
                                  <a:ext cx="1143000" cy="554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33" name="Picture 589033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182" y="-3300"/>
                                  <a:ext cx="1011936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745" name="Rectangle 1745"/>
                              <wps:cNvSpPr/>
                              <wps:spPr>
                                <a:xfrm>
                                  <a:off x="65532" y="44197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7141FE" id="Group 442461" o:spid="_x0000_s1030" style="width:89.3pt;height:43.2pt;mso-position-horizontal-relative:char;mso-position-vertical-relative:line" coordsize="11341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">
                      <v:shape id="Picture 589032" o:spid="_x0000_s1031" type="#_x0000_t75" style="position:absolute;left:-68;top:-63;width:11429;height:5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">
                        <v:imagedata r:id="rId13" o:title=""/>
                      </v:shape>
                      <v:shape id="Picture 589033" o:spid="_x0000_s1032" type="#_x0000_t75" style="position:absolute;left:591;top:-33;width:10120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">
                        <v:imagedata r:id="rId14" o:title=""/>
                      </v:shape>
                      <v:rect id="Rectangle 1745" o:spid="_x0000_s1033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341"/>
        </w:trPr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5.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Instytucja zarządzająca </w:t>
            </w:r>
          </w:p>
        </w:tc>
        <w:tc>
          <w:tcPr>
            <w:tcW w:w="65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Ministerstwo Infrastruktury i Rozwoju  </w:t>
            </w:r>
          </w:p>
        </w:tc>
      </w:tr>
    </w:tbl>
    <w:p w:rsidR="00732BE3" w:rsidRPr="00732BE3" w:rsidRDefault="00732BE3" w:rsidP="00732BE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732BE3">
        <w:rPr>
          <w:rFonts w:ascii="Calibri" w:eastAsia="Calibri" w:hAnsi="Calibri" w:cs="Calibri"/>
          <w:color w:val="000000"/>
          <w:lang w:eastAsia="pl-PL"/>
        </w:rPr>
        <w:t xml:space="preserve"> </w:t>
      </w:r>
    </w:p>
    <w:p w:rsidR="00732BE3" w:rsidRPr="00732BE3" w:rsidRDefault="00732BE3" w:rsidP="00732BE3">
      <w:pPr>
        <w:keepNext/>
        <w:keepLines/>
        <w:spacing w:after="0"/>
        <w:ind w:left="-5" w:hanging="10"/>
        <w:jc w:val="both"/>
        <w:outlineLvl w:val="2"/>
        <w:rPr>
          <w:rFonts w:ascii="Calibri" w:eastAsia="Calibri" w:hAnsi="Calibri" w:cs="Calibri"/>
          <w:b/>
          <w:color w:val="000000"/>
          <w:sz w:val="26"/>
          <w:lang w:eastAsia="pl-PL"/>
        </w:rPr>
      </w:pPr>
      <w:r w:rsidRPr="00732BE3">
        <w:rPr>
          <w:rFonts w:ascii="Calibri" w:eastAsia="Calibri" w:hAnsi="Calibri" w:cs="Calibri"/>
          <w:b/>
          <w:color w:val="000000"/>
          <w:sz w:val="26"/>
          <w:lang w:eastAsia="pl-PL"/>
        </w:rPr>
        <w:t>Działanie 1.1. Wsparcie osób młodych pozostających bez pracy na regionalnym rynku pracy – projekty pozakonkursowe</w:t>
      </w:r>
      <w:r w:rsidRPr="00732BE3">
        <w:rPr>
          <w:rFonts w:ascii="Arial" w:eastAsia="Arial" w:hAnsi="Arial" w:cs="Arial"/>
          <w:b/>
          <w:color w:val="000000"/>
          <w:sz w:val="26"/>
          <w:lang w:eastAsia="pl-PL"/>
        </w:rPr>
        <w:t xml:space="preserve"> </w:t>
      </w:r>
    </w:p>
    <w:tbl>
      <w:tblPr>
        <w:tblStyle w:val="TableGrid"/>
        <w:tblW w:w="9615" w:type="dxa"/>
        <w:tblInd w:w="-106" w:type="dxa"/>
        <w:tblCellMar>
          <w:top w:w="48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2516"/>
        <w:gridCol w:w="1421"/>
        <w:gridCol w:w="5678"/>
      </w:tblGrid>
      <w:tr w:rsidR="00732BE3" w:rsidRPr="00732BE3" w:rsidTr="00E74633">
        <w:trPr>
          <w:trHeight w:val="336"/>
        </w:trPr>
        <w:tc>
          <w:tcPr>
            <w:tcW w:w="9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32BE3" w:rsidRPr="00732BE3" w:rsidRDefault="00732BE3" w:rsidP="00732BE3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OPIS DZIAŁANIA I PODDZIAŁAŃ </w:t>
            </w:r>
          </w:p>
        </w:tc>
      </w:tr>
      <w:tr w:rsidR="00732BE3" w:rsidRPr="00732BE3" w:rsidTr="00E74633">
        <w:trPr>
          <w:trHeight w:val="628"/>
        </w:trPr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540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Nazwa działania/ poddziałania 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Wsparcie osób młodych pozostających bez pracy na regionalnym rynku pracy – projekty pozakonkursowe </w:t>
            </w:r>
          </w:p>
        </w:tc>
      </w:tr>
      <w:tr w:rsidR="00732BE3" w:rsidRPr="00732BE3" w:rsidTr="00E74633">
        <w:trPr>
          <w:trHeight w:val="6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19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Wsparcie udzielane z Europejskiego Funduszu Społecznego </w:t>
            </w:r>
          </w:p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32BE3" w:rsidRPr="00732BE3" w:rsidTr="00E74633">
        <w:trPr>
          <w:trHeight w:val="6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Wsparcie udzielane z Inicjatywy na rzecz zatrudnienia ludzi młodych </w:t>
            </w:r>
          </w:p>
        </w:tc>
      </w:tr>
      <w:tr w:rsidR="00732BE3" w:rsidRPr="00732BE3" w:rsidTr="00E74633">
        <w:trPr>
          <w:trHeight w:val="1138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540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>Cele szczegółowe działania/</w:t>
            </w:r>
            <w:proofErr w:type="spellStart"/>
            <w:r w:rsidRPr="00732BE3">
              <w:rPr>
                <w:rFonts w:ascii="Calibri" w:eastAsia="Calibri" w:hAnsi="Calibri" w:cs="Calibri"/>
                <w:color w:val="000000"/>
              </w:rPr>
              <w:t>poddziała</w:t>
            </w:r>
            <w:proofErr w:type="spellEnd"/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32BE3">
              <w:rPr>
                <w:rFonts w:ascii="Calibri" w:eastAsia="Calibri" w:hAnsi="Calibri" w:cs="Calibri"/>
                <w:color w:val="000000"/>
              </w:rPr>
              <w:t>nia</w:t>
            </w:r>
            <w:proofErr w:type="spellEnd"/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7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 w:right="48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Zwiększenie możliwości zatrudnienia osób młodych do 29 roku życia bez pracy, w tym w szczególności osób, które nie uczestniczą w kształceniu i szkoleniu (tzw. młodzież NEET).  </w:t>
            </w:r>
          </w:p>
        </w:tc>
      </w:tr>
      <w:tr w:rsidR="00732BE3" w:rsidRPr="00732BE3" w:rsidTr="00E74633">
        <w:trPr>
          <w:trHeight w:val="876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540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3.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Lista wskaźników rezultatu bezpośredniego  </w:t>
            </w:r>
          </w:p>
        </w:tc>
        <w:tc>
          <w:tcPr>
            <w:tcW w:w="7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Zgodnie z załącznikiem 2a </w:t>
            </w:r>
          </w:p>
        </w:tc>
      </w:tr>
      <w:tr w:rsidR="00732BE3" w:rsidRPr="00732BE3" w:rsidTr="00E74633">
        <w:trPr>
          <w:trHeight w:val="608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540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4.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Liska wskaźników produktu  </w:t>
            </w:r>
          </w:p>
        </w:tc>
        <w:tc>
          <w:tcPr>
            <w:tcW w:w="7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Zgodnie z załącznikiem 2a </w:t>
            </w:r>
          </w:p>
        </w:tc>
      </w:tr>
      <w:tr w:rsidR="00732BE3" w:rsidRPr="00732BE3" w:rsidTr="00E74633">
        <w:trPr>
          <w:trHeight w:val="336"/>
        </w:trPr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8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5.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Typy projektów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32BE3" w:rsidRPr="00732BE3" w:rsidTr="00E74633">
        <w:trPr>
          <w:trHeight w:val="6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58" w:line="239" w:lineRule="auto"/>
              <w:ind w:right="162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wynikające z Ustawy z dnia 20 kwietnia 2004 r. o promocji zatrudnienia i instytucjach rynku pracy (Dz.U. z 2013 r. poz. 674, z </w:t>
            </w:r>
            <w:proofErr w:type="spellStart"/>
            <w:r w:rsidRPr="00732BE3">
              <w:rPr>
                <w:rFonts w:ascii="Calibri" w:eastAsia="Calibri" w:hAnsi="Calibri" w:cs="Calibri"/>
                <w:b/>
                <w:color w:val="000000"/>
              </w:rPr>
              <w:t>późń</w:t>
            </w:r>
            <w:proofErr w:type="spellEnd"/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. zm.), z wyłączeniem robót publicznych, odnoszące się do następujących typów operacji: </w:t>
            </w:r>
          </w:p>
          <w:p w:rsidR="00732BE3" w:rsidRPr="00732BE3" w:rsidRDefault="00732BE3" w:rsidP="00732BE3">
            <w:pPr>
              <w:spacing w:after="65"/>
              <w:ind w:left="708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numPr>
                <w:ilvl w:val="0"/>
                <w:numId w:val="1"/>
              </w:numPr>
              <w:spacing w:after="131" w:line="236" w:lineRule="auto"/>
              <w:ind w:right="1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>Instrumenty</w:t>
            </w:r>
            <w:r w:rsidRPr="00732BE3">
              <w:rPr>
                <w:rFonts w:ascii="Arial" w:eastAsia="Arial" w:hAnsi="Arial" w:cs="Arial"/>
                <w:b/>
                <w:color w:val="000000"/>
                <w:sz w:val="16"/>
                <w:vertAlign w:val="superscript"/>
              </w:rPr>
              <w:footnoteReference w:id="2"/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 i usługi rynku pracy służące indywidualizacji wsparcia oraz pomocy w zakresie określenia ścieżki zawodowej (obligatoryjne)</w:t>
            </w:r>
            <w:r w:rsidRPr="00732BE3">
              <w:rPr>
                <w:rFonts w:ascii="Arial" w:eastAsia="Arial" w:hAnsi="Arial" w:cs="Arial"/>
                <w:b/>
                <w:color w:val="000000"/>
                <w:sz w:val="16"/>
                <w:vertAlign w:val="superscript"/>
              </w:rPr>
              <w:footnoteReference w:id="3"/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: </w:t>
            </w:r>
          </w:p>
          <w:p w:rsidR="00732BE3" w:rsidRPr="00732BE3" w:rsidRDefault="00732BE3" w:rsidP="00732BE3">
            <w:pPr>
              <w:numPr>
                <w:ilvl w:val="1"/>
                <w:numId w:val="1"/>
              </w:numPr>
              <w:spacing w:after="103"/>
              <w:ind w:right="15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identyfikacja potrzeb osób młodych pozostających bez zatrudnienia oraz diagnozowanie możliwości w zakresie doskonalenia zawodowego, w tym identyfikacja stopnia oddalenia od rynku pracy osób młodych, </w:t>
            </w:r>
          </w:p>
          <w:p w:rsidR="00732BE3" w:rsidRPr="00732BE3" w:rsidRDefault="00732BE3" w:rsidP="00732BE3">
            <w:pPr>
              <w:numPr>
                <w:ilvl w:val="1"/>
                <w:numId w:val="1"/>
              </w:numPr>
              <w:spacing w:after="94" w:line="239" w:lineRule="auto"/>
              <w:ind w:right="15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kompleksowe i indywidualne pośrednictwo pracy w zakresie wyboru zawodu zgodnego z kwalifikacjami i kompetencjami wspieranej osoby lub poradnictwo zawodowe w zakresie planowania rozwoju kariery zawodowej, w tym podnoszenia lub uzupełniania kompetencji i kwalifikacji zawodowych, </w:t>
            </w:r>
          </w:p>
          <w:p w:rsidR="00732BE3" w:rsidRPr="00732BE3" w:rsidRDefault="00732BE3" w:rsidP="00732BE3">
            <w:pPr>
              <w:numPr>
                <w:ilvl w:val="0"/>
                <w:numId w:val="1"/>
              </w:numPr>
              <w:spacing w:line="269" w:lineRule="auto"/>
              <w:ind w:right="1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skierowane do osób, które przedwcześnie opuszczają system edukacji lub osób, u których zidentyfikowano potrzebę </w:t>
            </w:r>
          </w:p>
        </w:tc>
      </w:tr>
    </w:tbl>
    <w:p w:rsidR="00732BE3" w:rsidRPr="00732BE3" w:rsidRDefault="00732BE3" w:rsidP="00732BE3">
      <w:pPr>
        <w:spacing w:after="0"/>
        <w:ind w:left="-1416" w:right="10493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619" w:type="dxa"/>
        <w:tblInd w:w="-108" w:type="dxa"/>
        <w:tblCellMar>
          <w:top w:w="48" w:type="dxa"/>
          <w:left w:w="178" w:type="dxa"/>
          <w:right w:w="171" w:type="dxa"/>
        </w:tblCellMar>
        <w:tblLook w:val="04A0" w:firstRow="1" w:lastRow="0" w:firstColumn="1" w:lastColumn="0" w:noHBand="0" w:noVBand="1"/>
      </w:tblPr>
      <w:tblGrid>
        <w:gridCol w:w="2518"/>
        <w:gridCol w:w="1418"/>
        <w:gridCol w:w="5683"/>
      </w:tblGrid>
      <w:tr w:rsidR="00732BE3" w:rsidRPr="00732BE3" w:rsidTr="00E74633">
        <w:trPr>
          <w:trHeight w:val="137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109" w:line="237" w:lineRule="auto"/>
              <w:ind w:left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uzupełnienia lub zdobycia nowych umiejętności i kompetencji:  </w:t>
            </w:r>
          </w:p>
          <w:p w:rsidR="00732BE3" w:rsidRPr="00732BE3" w:rsidRDefault="00732BE3" w:rsidP="00732BE3">
            <w:pPr>
              <w:numPr>
                <w:ilvl w:val="0"/>
                <w:numId w:val="2"/>
              </w:numPr>
              <w:spacing w:after="106" w:line="239" w:lineRule="auto"/>
              <w:ind w:right="48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kontynuacja nauki dla osób młodych, u których zdiagnozowano potrzebę uzupełnienia edukacji formalnej lub potrzebę potwierdzenia kwalifikacji m.in. poprzez odpowiednie egzaminy, </w:t>
            </w:r>
          </w:p>
          <w:p w:rsidR="00732BE3" w:rsidRPr="00732BE3" w:rsidRDefault="00732BE3" w:rsidP="00732BE3">
            <w:pPr>
              <w:numPr>
                <w:ilvl w:val="0"/>
                <w:numId w:val="2"/>
              </w:numPr>
              <w:spacing w:after="95" w:line="239" w:lineRule="auto"/>
              <w:ind w:right="48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nabywanie, podwyższanie lub dostosowywanie kompetencji i kwalifikacji, niezbędnych na rynku pracy w kontekście zidentyfikowanych potrzeb osoby, której udzielane jest wsparcie, m.in. poprzez wysokiej jakości szkolenia,  </w:t>
            </w:r>
          </w:p>
          <w:p w:rsidR="00732BE3" w:rsidRPr="00732BE3" w:rsidRDefault="00732BE3" w:rsidP="00732BE3">
            <w:pPr>
              <w:numPr>
                <w:ilvl w:val="0"/>
                <w:numId w:val="3"/>
              </w:numPr>
              <w:spacing w:after="106" w:line="239" w:lineRule="auto"/>
              <w:ind w:right="5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służące zdobyciu doświadczenia zawodowego wymaganego przez pracodawców: </w:t>
            </w:r>
          </w:p>
          <w:p w:rsidR="00732BE3" w:rsidRPr="00732BE3" w:rsidRDefault="00732BE3" w:rsidP="00732BE3">
            <w:pPr>
              <w:numPr>
                <w:ilvl w:val="1"/>
                <w:numId w:val="3"/>
              </w:numPr>
              <w:spacing w:after="106" w:line="23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nabywanie lub uzupełnianie doświadczenia zawodowego oraz praktycznych umiejętności w zakresie wykonywania danego zawodu, m.in. poprzez staże i praktyki, spełniające standardy wskazane w Europejskich Ramach Jakości Praktyk i Staży, </w:t>
            </w:r>
          </w:p>
          <w:p w:rsidR="00732BE3" w:rsidRPr="00732BE3" w:rsidRDefault="00732BE3" w:rsidP="00732BE3">
            <w:pPr>
              <w:numPr>
                <w:ilvl w:val="1"/>
                <w:numId w:val="3"/>
              </w:numPr>
              <w:spacing w:after="94" w:line="23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 pracy (wyłącznie w połączeniu z subsydiowanym zatrudnieniem), </w:t>
            </w:r>
          </w:p>
          <w:p w:rsidR="00732BE3" w:rsidRPr="00732BE3" w:rsidRDefault="00732BE3" w:rsidP="00732BE3">
            <w:pPr>
              <w:numPr>
                <w:ilvl w:val="0"/>
                <w:numId w:val="3"/>
              </w:numPr>
              <w:spacing w:after="106" w:line="239" w:lineRule="auto"/>
              <w:ind w:right="5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służące wsparciu mobilności międzysektorowej i geograficznej (uwzględniając mobilność zawodową na europejskim rynku pracy za pośrednictwem sieci EURES): </w:t>
            </w:r>
          </w:p>
          <w:p w:rsidR="00732BE3" w:rsidRPr="00732BE3" w:rsidRDefault="00732BE3" w:rsidP="00732BE3">
            <w:pPr>
              <w:numPr>
                <w:ilvl w:val="1"/>
                <w:numId w:val="3"/>
              </w:numPr>
              <w:spacing w:after="106" w:line="23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wsparcie mobilności międzysektorowej dla osób, które mają trudności ze znalezieniem zatrudnienia w sektorze lub branży, m.in. poprzez zmianę lub uzupełnienie kompetencji lub kwalifikacji pozwalających na podjęcie zatrudnienia w innym sektorze, min. poprzez praktyki, staże i szkolenia, spełniające standardy wyznaczone dla tych usług (np. Europejskie i Polskie Ramy Jakości Praktyk i Staży), </w:t>
            </w:r>
          </w:p>
          <w:p w:rsidR="00732BE3" w:rsidRPr="00732BE3" w:rsidRDefault="00732BE3" w:rsidP="00732BE3">
            <w:pPr>
              <w:numPr>
                <w:ilvl w:val="1"/>
                <w:numId w:val="3"/>
              </w:numPr>
              <w:spacing w:after="94" w:line="23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wsparcie mobilności geograficznej dla osób młodych, u których zidentyfikowano problem z zatrudnieniem w miejscu zamieszkania, m.in. poprzez pokrycie kosztów dojazdu do pracy lub wstępnego zagospodarowania w nowym miejscu </w:t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zamieszkania, m.in. poprzez finansowanie kosztów dojazdu, zapewnienie środków na zasiedlenie, </w:t>
            </w:r>
          </w:p>
          <w:p w:rsidR="00732BE3" w:rsidRPr="00732BE3" w:rsidRDefault="00732BE3" w:rsidP="00732BE3">
            <w:pPr>
              <w:numPr>
                <w:ilvl w:val="0"/>
                <w:numId w:val="3"/>
              </w:numPr>
              <w:spacing w:line="269" w:lineRule="auto"/>
              <w:ind w:right="5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skierowane do osób </w:t>
            </w:r>
          </w:p>
        </w:tc>
      </w:tr>
    </w:tbl>
    <w:p w:rsidR="00732BE3" w:rsidRPr="00732BE3" w:rsidRDefault="00732BE3" w:rsidP="00732BE3">
      <w:pPr>
        <w:spacing w:after="0"/>
        <w:ind w:left="-1416" w:right="10493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619" w:type="dxa"/>
        <w:tblInd w:w="-108" w:type="dxa"/>
        <w:tblCellMar>
          <w:top w:w="48" w:type="dxa"/>
          <w:left w:w="108" w:type="dxa"/>
          <w:right w:w="121" w:type="dxa"/>
        </w:tblCellMar>
        <w:tblLook w:val="04A0" w:firstRow="1" w:lastRow="0" w:firstColumn="1" w:lastColumn="0" w:noHBand="0" w:noVBand="1"/>
      </w:tblPr>
      <w:tblGrid>
        <w:gridCol w:w="2518"/>
        <w:gridCol w:w="1418"/>
        <w:gridCol w:w="5683"/>
      </w:tblGrid>
      <w:tr w:rsidR="00732BE3" w:rsidRPr="00732BE3" w:rsidTr="00E74633">
        <w:trPr>
          <w:trHeight w:val="5111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81"/>
              <w:ind w:left="43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niepełnosprawnych: </w:t>
            </w:r>
          </w:p>
          <w:p w:rsidR="00732BE3" w:rsidRPr="00732BE3" w:rsidRDefault="00732BE3" w:rsidP="00732BE3">
            <w:pPr>
              <w:spacing w:after="94" w:line="239" w:lineRule="auto"/>
              <w:ind w:left="644" w:right="101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Segoe UI Symbol" w:eastAsia="Segoe UI Symbol" w:hAnsi="Segoe UI Symbol" w:cs="Segoe UI Symbol"/>
                <w:color w:val="000000"/>
              </w:rPr>
              <w:t>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niwelowanie barier jakie napotykają osoby młode niepełnosprawne w zakresie zdobycia i utrzymania zatrudnienia, m.in. poprzez finansowanie pracy asystenta osoby niepełnosprawnej, którego praca spełnia standardy wyznaczone dla takiej usługi i doposażenie stanowiska pracy do potrzeb osób niepełnosprawnych.  </w:t>
            </w:r>
          </w:p>
          <w:p w:rsidR="00732BE3" w:rsidRPr="00732BE3" w:rsidRDefault="00732BE3" w:rsidP="00732BE3">
            <w:pPr>
              <w:spacing w:after="104" w:line="239" w:lineRule="auto"/>
              <w:ind w:left="430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>6.</w:t>
            </w:r>
            <w:r w:rsidRPr="00732BE3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służące rozwojowi przedsiębiorczości i samozatrudnienia: </w:t>
            </w:r>
          </w:p>
          <w:p w:rsidR="00732BE3" w:rsidRPr="00732BE3" w:rsidRDefault="00732BE3" w:rsidP="00732BE3">
            <w:pPr>
              <w:ind w:left="644" w:right="101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Segoe UI Symbol" w:eastAsia="Segoe UI Symbol" w:hAnsi="Segoe UI Symbol" w:cs="Segoe UI Symbol"/>
                <w:color w:val="000000"/>
              </w:rPr>
              <w:t>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t>wsparcie osób młodych w zakładaniu i prowadzeniu własnej działalności gospodarczej poprzez udzielenie pomocy bezzwrotnej (dotacji) na utworzenie przedsiębiorstwa oraz doradztwo i szkolenia umożliwiające uzyskanie wiedzy i umiejętności niezbędnych do podjęcia i prowadzenia działalności gospodarczej, a także wsparcie pomostowe.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32BE3" w:rsidRPr="00732BE3" w:rsidTr="00E74633">
        <w:trPr>
          <w:trHeight w:val="82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61" w:line="239" w:lineRule="auto"/>
              <w:ind w:right="10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wynikające z Ustawy z dnia 20 kwietnia 2004 r. o promocji zatrudnienia i instytucjach rynku pracy (Dz.U. z 2013 r. poz. 674, z późń.zm.), z wyłączeniem robót publicznych, odnoszące się do następujących typów operacji: </w:t>
            </w:r>
          </w:p>
          <w:p w:rsidR="00732BE3" w:rsidRPr="00732BE3" w:rsidRDefault="00732BE3" w:rsidP="00732BE3">
            <w:pPr>
              <w:spacing w:after="71"/>
              <w:ind w:left="708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numPr>
                <w:ilvl w:val="0"/>
                <w:numId w:val="4"/>
              </w:numPr>
              <w:spacing w:after="135" w:line="233" w:lineRule="auto"/>
              <w:ind w:right="10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lastRenderedPageBreak/>
              <w:t>Instrumenty i usługi rynku pracy służące indywidualizacji wsparcia oraz pomocy w zakresie określenia ścieżki zawodowej (obligatoryjne)</w:t>
            </w:r>
            <w:r w:rsidRPr="00732BE3">
              <w:rPr>
                <w:rFonts w:ascii="Arial" w:eastAsia="Arial" w:hAnsi="Arial" w:cs="Arial"/>
                <w:b/>
                <w:color w:val="000000"/>
                <w:sz w:val="16"/>
                <w:vertAlign w:val="superscript"/>
              </w:rPr>
              <w:footnoteReference w:id="4"/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: </w:t>
            </w:r>
          </w:p>
          <w:p w:rsidR="00732BE3" w:rsidRPr="00732BE3" w:rsidRDefault="00732BE3" w:rsidP="00732BE3">
            <w:pPr>
              <w:numPr>
                <w:ilvl w:val="1"/>
                <w:numId w:val="4"/>
              </w:numPr>
              <w:spacing w:after="107" w:line="239" w:lineRule="auto"/>
              <w:ind w:right="10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identyfikacja potrzeb osób młodych pozostających bez zatrudnienia oraz diagnozowanie możliwości w zakresie doskonalenia zawodowego, w tym identyfikacja stopnia oddalenia od rynku pracy osób młodych, </w:t>
            </w:r>
          </w:p>
          <w:p w:rsidR="00732BE3" w:rsidRPr="00732BE3" w:rsidRDefault="00732BE3" w:rsidP="00732BE3">
            <w:pPr>
              <w:numPr>
                <w:ilvl w:val="1"/>
                <w:numId w:val="4"/>
              </w:numPr>
              <w:spacing w:after="94" w:line="239" w:lineRule="auto"/>
              <w:ind w:right="10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kompleksowe i indywidualne pośrednictwo pracy w zakresie wyboru zawodu zgodnego z kwalifikacjami i kompetencjami wspieranej osoby lub poradnictwo zawodowe w zakresie planowania rozwoju kariery zawodowej, w tym podnoszenia lub uzupełniania kompetencji i kwalifikacji zawodowych, </w:t>
            </w:r>
          </w:p>
          <w:p w:rsidR="00732BE3" w:rsidRPr="00732BE3" w:rsidRDefault="00732BE3" w:rsidP="00732BE3">
            <w:pPr>
              <w:numPr>
                <w:ilvl w:val="0"/>
                <w:numId w:val="4"/>
              </w:numPr>
              <w:spacing w:after="106" w:line="239" w:lineRule="auto"/>
              <w:ind w:right="10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skierowane do osób, które przedwcześnie opuszczają system edukacji lub osób, u których zidentyfikowano potrzebę uzupełnienia lub zdobycia nowych umiejętności i kompetencji:  </w:t>
            </w:r>
          </w:p>
          <w:p w:rsidR="00732BE3" w:rsidRPr="00732BE3" w:rsidRDefault="00732BE3" w:rsidP="00732BE3">
            <w:pPr>
              <w:numPr>
                <w:ilvl w:val="1"/>
                <w:numId w:val="4"/>
              </w:numPr>
              <w:spacing w:line="269" w:lineRule="auto"/>
              <w:ind w:right="10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kontynuacja nauki dla osób młodych, u których zdiagnozowano potrzebę uzupełnienia edukacji formalnej lub potrzebę potwierdzenia kwalifikacji </w:t>
            </w:r>
          </w:p>
        </w:tc>
      </w:tr>
    </w:tbl>
    <w:p w:rsidR="00732BE3" w:rsidRPr="00732BE3" w:rsidRDefault="00732BE3" w:rsidP="00732BE3">
      <w:pPr>
        <w:spacing w:after="0"/>
        <w:ind w:left="-1416" w:right="10493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619" w:type="dxa"/>
        <w:tblInd w:w="-108" w:type="dxa"/>
        <w:tblCellMar>
          <w:top w:w="48" w:type="dxa"/>
          <w:left w:w="108" w:type="dxa"/>
          <w:right w:w="171" w:type="dxa"/>
        </w:tblCellMar>
        <w:tblLook w:val="04A0" w:firstRow="1" w:lastRow="0" w:firstColumn="1" w:lastColumn="0" w:noHBand="0" w:noVBand="1"/>
      </w:tblPr>
      <w:tblGrid>
        <w:gridCol w:w="2518"/>
        <w:gridCol w:w="1418"/>
        <w:gridCol w:w="5683"/>
      </w:tblGrid>
      <w:tr w:rsidR="00732BE3" w:rsidRPr="00732BE3" w:rsidTr="00E74633">
        <w:trPr>
          <w:trHeight w:val="137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81"/>
              <w:ind w:left="644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m.in. poprzez odpowiednie egzaminy, </w:t>
            </w:r>
          </w:p>
          <w:p w:rsidR="00732BE3" w:rsidRPr="00732BE3" w:rsidRDefault="00732BE3" w:rsidP="00732BE3">
            <w:pPr>
              <w:spacing w:after="94" w:line="239" w:lineRule="auto"/>
              <w:ind w:left="644" w:right="51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Segoe UI Symbol" w:eastAsia="Segoe UI Symbol" w:hAnsi="Segoe UI Symbol" w:cs="Segoe UI Symbol"/>
                <w:color w:val="000000"/>
              </w:rPr>
              <w:t>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nabywanie, podwyższanie lub dostosowywanie kompetencji i kwalifikacji, niezbędnych na rynku pracy w kontekście zidentyfikowanych potrzeb osoby, której udzielane jest wsparcie, m.in. poprzez wysokiej jakości szkolenia,  </w:t>
            </w:r>
          </w:p>
          <w:p w:rsidR="00732BE3" w:rsidRPr="00732BE3" w:rsidRDefault="00732BE3" w:rsidP="00732BE3">
            <w:pPr>
              <w:numPr>
                <w:ilvl w:val="0"/>
                <w:numId w:val="5"/>
              </w:numPr>
              <w:spacing w:after="106" w:line="239" w:lineRule="auto"/>
              <w:ind w:right="5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służące zdobyciu doświadczenia zawodowego wymaganego przez pracodawców: </w:t>
            </w:r>
          </w:p>
          <w:p w:rsidR="00732BE3" w:rsidRPr="00732BE3" w:rsidRDefault="00732BE3" w:rsidP="00732BE3">
            <w:pPr>
              <w:numPr>
                <w:ilvl w:val="1"/>
                <w:numId w:val="5"/>
              </w:numPr>
              <w:spacing w:after="106" w:line="23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nabywanie lub uzupełnianie doświadczenia zawodowego oraz praktycznych umiejętności w zakresie wykonywania danego zawodu, m.in. poprzez staże i praktyki, spełniające standardy wskazane w Europejskich Ramach Jakości Praktyk i Staży, </w:t>
            </w:r>
          </w:p>
          <w:p w:rsidR="00732BE3" w:rsidRPr="00732BE3" w:rsidRDefault="00732BE3" w:rsidP="00732BE3">
            <w:pPr>
              <w:numPr>
                <w:ilvl w:val="1"/>
                <w:numId w:val="5"/>
              </w:numPr>
              <w:spacing w:after="94" w:line="23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 pracy (wyłącznie w połączeniu z subsydiowanym zatrudnieniem), </w:t>
            </w:r>
          </w:p>
          <w:p w:rsidR="00732BE3" w:rsidRPr="00732BE3" w:rsidRDefault="00732BE3" w:rsidP="00732BE3">
            <w:pPr>
              <w:numPr>
                <w:ilvl w:val="0"/>
                <w:numId w:val="5"/>
              </w:numPr>
              <w:spacing w:after="104" w:line="239" w:lineRule="auto"/>
              <w:ind w:right="5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służące wsparciu mobilności międzysektorowej i geograficznej (uwzględniając mobilność zawodową na europejskim rynku pracy za pośrednictwem sieci EURES): </w:t>
            </w:r>
          </w:p>
          <w:p w:rsidR="00732BE3" w:rsidRPr="00732BE3" w:rsidRDefault="00732BE3" w:rsidP="00732BE3">
            <w:pPr>
              <w:numPr>
                <w:ilvl w:val="1"/>
                <w:numId w:val="5"/>
              </w:numPr>
              <w:spacing w:after="104" w:line="23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wsparcie mobilności międzysektorowej dla osób, które mają trudności ze znalezieniem zatrudnienia w sektorze lub branży, m.in. poprzez zmianę lub uzupełnienie kompetencji lub kwalifikacji pozwalających na podjęcie zatrudnienia w innym sektorze, min. poprzez praktyki, staże i szkolenia, spełniające standardy wyznaczone dla tych usług (np. Europejskie i Polskie Ramy Jakości Praktyk i Staży), </w:t>
            </w:r>
          </w:p>
          <w:p w:rsidR="00732BE3" w:rsidRPr="00732BE3" w:rsidRDefault="00732BE3" w:rsidP="00732BE3">
            <w:pPr>
              <w:numPr>
                <w:ilvl w:val="1"/>
                <w:numId w:val="5"/>
              </w:numPr>
              <w:spacing w:after="94" w:line="23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zasiedlenie, </w:t>
            </w:r>
          </w:p>
          <w:p w:rsidR="00732BE3" w:rsidRPr="00732BE3" w:rsidRDefault="00732BE3" w:rsidP="00732BE3">
            <w:pPr>
              <w:numPr>
                <w:ilvl w:val="0"/>
                <w:numId w:val="5"/>
              </w:numPr>
              <w:spacing w:after="109" w:line="237" w:lineRule="auto"/>
              <w:ind w:right="5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skierowane do osób niepełnosprawnych: </w:t>
            </w:r>
          </w:p>
          <w:p w:rsidR="00732BE3" w:rsidRPr="00732BE3" w:rsidRDefault="00732BE3" w:rsidP="00732BE3">
            <w:pPr>
              <w:numPr>
                <w:ilvl w:val="1"/>
                <w:numId w:val="5"/>
              </w:numPr>
              <w:spacing w:line="26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niwelowanie barier jakie napotykają osoby młode niepełnosprawne w zakresie zdobycia i </w:t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utrzymania zatrudnienia, m.in. poprzez finansowanie pracy asystenta osoby niepełnosprawnej, którego praca </w:t>
            </w:r>
          </w:p>
        </w:tc>
      </w:tr>
    </w:tbl>
    <w:p w:rsidR="00732BE3" w:rsidRPr="00732BE3" w:rsidRDefault="00732BE3" w:rsidP="00732BE3">
      <w:pPr>
        <w:spacing w:after="0"/>
        <w:ind w:left="-1416" w:right="10493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619" w:type="dxa"/>
        <w:tblInd w:w="-108" w:type="dxa"/>
        <w:tblCellMar>
          <w:top w:w="5" w:type="dxa"/>
          <w:left w:w="7" w:type="dxa"/>
          <w:right w:w="5" w:type="dxa"/>
        </w:tblCellMar>
        <w:tblLook w:val="04A0" w:firstRow="1" w:lastRow="0" w:firstColumn="1" w:lastColumn="0" w:noHBand="0" w:noVBand="1"/>
      </w:tblPr>
      <w:tblGrid>
        <w:gridCol w:w="2518"/>
        <w:gridCol w:w="1418"/>
        <w:gridCol w:w="1899"/>
        <w:gridCol w:w="2096"/>
        <w:gridCol w:w="1688"/>
      </w:tblGrid>
      <w:tr w:rsidR="00732BE3" w:rsidRPr="00732BE3" w:rsidTr="00E74633">
        <w:trPr>
          <w:trHeight w:val="369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95" w:line="238" w:lineRule="auto"/>
              <w:ind w:left="744" w:right="21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spełnia standardy wyznaczone dla takiej usługi i doposażenie stanowiska pracy do potrzeb osób niepełnosprawnych.  </w:t>
            </w:r>
          </w:p>
          <w:p w:rsidR="00732BE3" w:rsidRPr="00732BE3" w:rsidRDefault="00732BE3" w:rsidP="00732BE3">
            <w:pPr>
              <w:spacing w:after="106" w:line="239" w:lineRule="auto"/>
              <w:ind w:left="461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b/>
                <w:color w:val="000000"/>
              </w:rPr>
              <w:t>6.</w:t>
            </w:r>
            <w:r w:rsidRPr="00732BE3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t xml:space="preserve">Instrumenty i usługi rynku pracy służące rozwojowi przedsiębiorczości i samozatrudnienia: </w:t>
            </w:r>
          </w:p>
          <w:p w:rsidR="00732BE3" w:rsidRPr="00732BE3" w:rsidRDefault="00732BE3" w:rsidP="00732BE3">
            <w:pPr>
              <w:ind w:left="744" w:right="215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Segoe UI Symbol" w:eastAsia="Segoe UI Symbol" w:hAnsi="Segoe UI Symbol" w:cs="Segoe UI Symbol"/>
                <w:color w:val="000000"/>
              </w:rPr>
              <w:t>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b/>
                <w:color w:val="000000"/>
              </w:rPr>
              <w:t>wsparcie osób młodych w zakładaniu i prowadzeniu własnej działalności gospodarczej poprzez udzielenie pomocy bezzwrotnej (dotacji) na utworzenie przedsiębiorstwa oraz doradztwo i szkolenia umożliwiające uzyskanie wiedzy i umiejętności niezbędnych do podjęcia i prowadzenia działalności gospodarczej, a także wsparcie pomostowe.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32BE3" w:rsidRPr="00732BE3" w:rsidTr="00E74633">
        <w:trPr>
          <w:trHeight w:val="338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right="9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6.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Typ beneficjenta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5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885F41A" wp14:editId="65F2489C">
                      <wp:extent cx="3600577" cy="208788"/>
                      <wp:effectExtent l="0" t="0" r="0" b="0"/>
                      <wp:docPr id="451681" name="Group 4516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0577" cy="208788"/>
                                <a:chOff x="0" y="0"/>
                                <a:chExt cx="3600577" cy="2087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43" name="Picture 589043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714" y="-5206"/>
                                  <a:ext cx="360883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44" name="Picture 589044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325" y="-5206"/>
                                  <a:ext cx="3474721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573" name="Rectangle 2573"/>
                              <wps:cNvSpPr/>
                              <wps:spPr>
                                <a:xfrm>
                                  <a:off x="64008" y="44195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85F41A" id="Group 451681" o:spid="_x0000_s1034" style="width:283.5pt;height:16.45pt;mso-position-horizontal-relative:char;mso-position-vertical-relative:line" coordsize="36005,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">
                      <v:shape id="Picture 589043" o:spid="_x0000_s1035" type="#_x0000_t75" style="position:absolute;left:-57;top:-52;width:36088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">
                        <v:imagedata r:id="rId17" o:title=""/>
                      </v:shape>
                      <v:shape id="Picture 589044" o:spid="_x0000_s1036" type="#_x0000_t75" style="position:absolute;left:603;top:-52;width:34747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">
                        <v:imagedata r:id="rId18" o:title=""/>
                      </v:shape>
                      <v:rect id="Rectangle 2573" o:spid="_x0000_s1037" style="position:absolute;left:640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5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Powiatowe urzędy pracy </w:t>
            </w:r>
          </w:p>
        </w:tc>
      </w:tr>
      <w:tr w:rsidR="00732BE3" w:rsidRPr="00732BE3" w:rsidTr="00E74633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5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Powiatowe urzędy pracy </w:t>
            </w:r>
          </w:p>
        </w:tc>
      </w:tr>
      <w:tr w:rsidR="00732BE3" w:rsidRPr="00732BE3" w:rsidTr="00E74633">
        <w:trPr>
          <w:trHeight w:val="1277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right="121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7.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Grupa docelowa/ ostateczni odbiorcy wsparcia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5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AD872BC" wp14:editId="7CB66139">
                      <wp:extent cx="3600577" cy="804672"/>
                      <wp:effectExtent l="0" t="0" r="0" b="0"/>
                      <wp:docPr id="451883" name="Group 4518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0577" cy="804672"/>
                                <a:chOff x="0" y="0"/>
                                <a:chExt cx="3600577" cy="80467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45" name="Picture 589045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714" y="-3682"/>
                                  <a:ext cx="3608832" cy="8107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46" name="Picture 589046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325" y="-3682"/>
                                  <a:ext cx="3474721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25" name="Rectangle 2625"/>
                              <wps:cNvSpPr/>
                              <wps:spPr>
                                <a:xfrm>
                                  <a:off x="64008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D872BC" id="Group 451883" o:spid="_x0000_s1038" style="width:283.5pt;height:63.35pt;mso-position-horizontal-relative:char;mso-position-vertical-relative:line" coordsize="36005,80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">
                      <v:shape id="Picture 589045" o:spid="_x0000_s1039" type="#_x0000_t75" style="position:absolute;left:-57;top:-36;width:36088;height:8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">
                        <v:imagedata r:id="rId20" o:title=""/>
                      </v:shape>
                      <v:shape id="Picture 589046" o:spid="_x0000_s1040" type="#_x0000_t75" style="position:absolute;left:603;top:-36;width:34747;height:2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">
                        <v:imagedata r:id="rId18" o:title=""/>
                      </v:shape>
                      <v:rect id="Rectangle 2625" o:spid="_x0000_s1041" style="position:absolute;left:640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14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5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 w:right="103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osoby młode w wieku 18-29 lat bez pracy, zarejestrowane w PUP jako bezrobotne (dla których został ustalony I lub II profil pomocy</w:t>
            </w:r>
            <w:r w:rsidRPr="00732BE3">
              <w:rPr>
                <w:rFonts w:ascii="Arial" w:eastAsia="Arial" w:hAnsi="Arial" w:cs="Arial"/>
                <w:color w:val="000000"/>
                <w:sz w:val="16"/>
                <w:vertAlign w:val="superscript"/>
              </w:rPr>
              <w:footnoteReference w:id="5"/>
            </w:r>
            <w:r w:rsidRPr="00732BE3">
              <w:rPr>
                <w:rFonts w:ascii="Calibri" w:eastAsia="Calibri" w:hAnsi="Calibri" w:cs="Calibri"/>
                <w:color w:val="000000"/>
              </w:rPr>
              <w:t>), które nie uczestniczą w kształceniu i szkoleniu - tzw. młodzież NEET</w:t>
            </w:r>
            <w:r w:rsidRPr="00732BE3">
              <w:rPr>
                <w:rFonts w:ascii="Calibri" w:eastAsia="Calibri" w:hAnsi="Calibri" w:cs="Calibri"/>
                <w:color w:val="000000"/>
                <w:vertAlign w:val="superscript"/>
              </w:rPr>
              <w:footnoteReference w:id="6"/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. </w:t>
            </w:r>
          </w:p>
        </w:tc>
      </w:tr>
      <w:tr w:rsidR="00732BE3" w:rsidRPr="00732BE3" w:rsidTr="00E74633">
        <w:trPr>
          <w:trHeight w:val="11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5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 w:right="103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osoby młode w wieku 18-29 lat bez pracy, zarejestrowane w PUP jako bezrobotne (dla których został ustalony I lub II profil pomocy</w:t>
            </w:r>
            <w:r w:rsidRPr="00732BE3">
              <w:rPr>
                <w:rFonts w:ascii="Arial" w:eastAsia="Arial" w:hAnsi="Arial" w:cs="Arial"/>
                <w:color w:val="000000"/>
                <w:sz w:val="16"/>
                <w:vertAlign w:val="superscript"/>
              </w:rPr>
              <w:footnoteReference w:id="7"/>
            </w:r>
            <w:r w:rsidRPr="00732BE3">
              <w:rPr>
                <w:rFonts w:ascii="Calibri" w:eastAsia="Calibri" w:hAnsi="Calibri" w:cs="Calibri"/>
                <w:color w:val="000000"/>
              </w:rPr>
              <w:t>), które nie uczestniczą w kształceniu i szkoleniu - tzw. młodzież NEET</w:t>
            </w:r>
            <w:r w:rsidRPr="00732BE3">
              <w:rPr>
                <w:rFonts w:ascii="Calibri" w:eastAsia="Calibri" w:hAnsi="Calibri" w:cs="Calibri"/>
                <w:color w:val="000000"/>
                <w:vertAlign w:val="superscript"/>
              </w:rPr>
              <w:t>8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. </w:t>
            </w:r>
          </w:p>
        </w:tc>
      </w:tr>
      <w:tr w:rsidR="00732BE3" w:rsidRPr="00732BE3" w:rsidTr="00E74633">
        <w:trPr>
          <w:trHeight w:val="8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8.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Instytucja pośrednicząca (jeśli dotyczy) </w:t>
            </w:r>
          </w:p>
        </w:tc>
        <w:tc>
          <w:tcPr>
            <w:tcW w:w="7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Wojewódzkie Urzędy Pracy </w:t>
            </w:r>
          </w:p>
        </w:tc>
      </w:tr>
      <w:tr w:rsidR="00732BE3" w:rsidRPr="00732BE3" w:rsidTr="00E74633">
        <w:trPr>
          <w:trHeight w:val="8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lastRenderedPageBreak/>
              <w:t>9.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Instytucja wdrażająca (jeśli dotyczy) </w:t>
            </w:r>
          </w:p>
        </w:tc>
        <w:tc>
          <w:tcPr>
            <w:tcW w:w="7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</w:tr>
      <w:tr w:rsidR="00732BE3" w:rsidRPr="00732BE3" w:rsidTr="00E74633">
        <w:trPr>
          <w:trHeight w:val="34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8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10.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Kategoria(e)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Ogółem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Mazowiecka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15 </w:t>
            </w:r>
          </w:p>
        </w:tc>
      </w:tr>
    </w:tbl>
    <w:p w:rsidR="00732BE3" w:rsidRPr="00732BE3" w:rsidRDefault="00732BE3" w:rsidP="00732BE3">
      <w:pPr>
        <w:spacing w:after="0"/>
        <w:ind w:left="-1416" w:right="10493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619" w:type="dxa"/>
        <w:tblInd w:w="-108" w:type="dxa"/>
        <w:tblCellMar>
          <w:top w:w="5" w:type="dxa"/>
          <w:left w:w="7" w:type="dxa"/>
          <w:right w:w="3" w:type="dxa"/>
        </w:tblCellMar>
        <w:tblLook w:val="04A0" w:firstRow="1" w:lastRow="0" w:firstColumn="1" w:lastColumn="0" w:noHBand="0" w:noVBand="1"/>
      </w:tblPr>
      <w:tblGrid>
        <w:gridCol w:w="2518"/>
        <w:gridCol w:w="1418"/>
        <w:gridCol w:w="1820"/>
        <w:gridCol w:w="79"/>
        <w:gridCol w:w="1918"/>
        <w:gridCol w:w="178"/>
        <w:gridCol w:w="1688"/>
      </w:tblGrid>
      <w:tr w:rsidR="00732BE3" w:rsidRPr="00732BE3" w:rsidTr="00E74633">
        <w:trPr>
          <w:trHeight w:val="31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right="245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regionu(ów)  wraz z przypisaniem  kwot UE (EUR)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województw </w:t>
            </w:r>
          </w:p>
        </w:tc>
      </w:tr>
      <w:tr w:rsidR="00732BE3" w:rsidRPr="00732BE3" w:rsidTr="00E74633">
        <w:trPr>
          <w:trHeight w:val="8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79" w:right="104" w:hanging="24"/>
              <w:jc w:val="right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1 564 433 378, w tym wkład UE 1 351 994 361 </w:t>
            </w:r>
          </w:p>
        </w:tc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7BBCBA1F" wp14:editId="123D1F31">
                      <wp:extent cx="1324610" cy="550164"/>
                      <wp:effectExtent l="0" t="0" r="0" b="0"/>
                      <wp:docPr id="451327" name="Group 4513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610" cy="550164"/>
                                <a:chOff x="0" y="0"/>
                                <a:chExt cx="1324610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50" name="Picture 589050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460" y="-4825"/>
                                  <a:ext cx="1328928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51" name="Picture 589051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595" y="-4825"/>
                                  <a:ext cx="1197864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889" name="Rectangle 2889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BCBA1F" id="Group 451327" o:spid="_x0000_s1042" style="width:104.3pt;height:43.3pt;mso-position-horizontal-relative:char;mso-position-vertical-relative:line" coordsize="13246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">
                      <v:shape id="Picture 589050" o:spid="_x0000_s1043" type="#_x0000_t75" style="position:absolute;left:-54;top:-48;width:13288;height:55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">
                        <v:imagedata r:id="rId23" o:title=""/>
                      </v:shape>
                      <v:shape id="Picture 589051" o:spid="_x0000_s1044" type="#_x0000_t75" style="position:absolute;left:615;top:-48;width:11979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">
                        <v:imagedata r:id="rId24" o:title=""/>
                      </v:shape>
                      <v:rect id="Rectangle 2889" o:spid="_x0000_s1045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4DE24BE1" wp14:editId="7D85CF9A">
                      <wp:extent cx="1064057" cy="550164"/>
                      <wp:effectExtent l="0" t="0" r="0" b="0"/>
                      <wp:docPr id="451336" name="Group 4513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4057" cy="550164"/>
                                <a:chOff x="0" y="0"/>
                                <a:chExt cx="1064057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52" name="Picture 589052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333" y="-4825"/>
                                  <a:ext cx="1072896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53" name="Picture 589053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658" y="-4825"/>
                                  <a:ext cx="94183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892" name="Rectangle 2892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E24BE1" id="Group 451336" o:spid="_x0000_s1046" style="width:83.8pt;height:43.3pt;mso-position-horizontal-relative:char;mso-position-vertical-relative:line" coordsize="10640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">
                      <v:shape id="Picture 589052" o:spid="_x0000_s1047" type="#_x0000_t75" style="position:absolute;left:-53;top:-48;width:10728;height:55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">
                        <v:imagedata r:id="rId27" o:title=""/>
                      </v:shape>
                      <v:shape id="Picture 589053" o:spid="_x0000_s1048" type="#_x0000_t75" style="position:absolute;left:576;top:-48;width:9418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">
                        <v:imagedata r:id="rId28" o:title=""/>
                      </v:shape>
                      <v:rect id="Rectangle 2892" o:spid="_x0000_s1049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8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40" w:right="104" w:hanging="23"/>
              <w:jc w:val="right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1 125 072 835, w tym wkład UE 948 257 646 </w:t>
            </w:r>
          </w:p>
        </w:tc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17A311F" wp14:editId="17BB3493">
                      <wp:extent cx="1324610" cy="550164"/>
                      <wp:effectExtent l="0" t="0" r="0" b="0"/>
                      <wp:docPr id="451475" name="Group 451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610" cy="550164"/>
                                <a:chOff x="0" y="0"/>
                                <a:chExt cx="1324610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54" name="Picture 589054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460" y="-5332"/>
                                  <a:ext cx="1328928" cy="5577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55" name="Picture 589055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595" y="-2285"/>
                                  <a:ext cx="1197864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26" name="Rectangle 2926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7A311F" id="Group 451475" o:spid="_x0000_s1050" style="width:104.3pt;height:43.3pt;mso-position-horizontal-relative:char;mso-position-vertical-relative:line" coordsize="13246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">
                      <v:shape id="Picture 589054" o:spid="_x0000_s1051" type="#_x0000_t75" style="position:absolute;left:-54;top:-53;width:13288;height:5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">
                        <v:imagedata r:id="rId31" o:title=""/>
                      </v:shape>
                      <v:shape id="Picture 589055" o:spid="_x0000_s1052" type="#_x0000_t75" style="position:absolute;left:615;top:-22;width:11979;height:2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">
                        <v:imagedata r:id="rId32" o:title=""/>
                      </v:shape>
                      <v:rect id="Rectangle 2926" o:spid="_x0000_s1053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03DCBBBB" wp14:editId="461A9D9F">
                      <wp:extent cx="1064057" cy="550164"/>
                      <wp:effectExtent l="0" t="0" r="0" b="0"/>
                      <wp:docPr id="451483" name="Group 4514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4057" cy="550164"/>
                                <a:chOff x="0" y="0"/>
                                <a:chExt cx="1064057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56" name="Picture 589056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333" y="-5332"/>
                                  <a:ext cx="1072896" cy="5577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57" name="Picture 589057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658" y="-2285"/>
                                  <a:ext cx="94183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29" name="Rectangle 2929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DCBBBB" id="Group 451483" o:spid="_x0000_s1054" style="width:83.8pt;height:43.3pt;mso-position-horizontal-relative:char;mso-position-vertical-relative:line" coordsize="10640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">
                      <v:shape id="Picture 589056" o:spid="_x0000_s1055" type="#_x0000_t75" style="position:absolute;left:-53;top:-53;width:10728;height:5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">
                        <v:imagedata r:id="rId35" o:title=""/>
                      </v:shape>
                      <v:shape id="Picture 589057" o:spid="_x0000_s1056" type="#_x0000_t75" style="position:absolute;left:576;top:-22;width:9418;height:2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">
                        <v:imagedata r:id="rId36" o:title=""/>
                      </v:shape>
                      <v:rect id="Rectangle 2929" o:spid="_x0000_s1057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8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18" w:right="104" w:hanging="1"/>
              <w:jc w:val="right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439 360 543, w tym wkład UE 403 736 715 </w:t>
            </w:r>
          </w:p>
        </w:tc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061DA871" wp14:editId="3AD3BC0F">
                      <wp:extent cx="1324610" cy="550164"/>
                      <wp:effectExtent l="0" t="0" r="0" b="0"/>
                      <wp:docPr id="451540" name="Group 4515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610" cy="550164"/>
                                <a:chOff x="0" y="0"/>
                                <a:chExt cx="1324610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58" name="Picture 589058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460" y="-5841"/>
                                  <a:ext cx="1328928" cy="5577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59" name="Picture 589059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595" y="-5841"/>
                                  <a:ext cx="1197864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61" name="Rectangle 2961"/>
                              <wps:cNvSpPr/>
                              <wps:spPr>
                                <a:xfrm>
                                  <a:off x="65532" y="44195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1DA871" id="Group 451540" o:spid="_x0000_s1058" style="width:104.3pt;height:43.3pt;mso-position-horizontal-relative:char;mso-position-vertical-relative:line" coordsize="13246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">
                      <v:shape id="Picture 589058" o:spid="_x0000_s1059" type="#_x0000_t75" style="position:absolute;left:-54;top:-58;width:13288;height:5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">
                        <v:imagedata r:id="rId39" o:title=""/>
                      </v:shape>
                      <v:shape id="Picture 589059" o:spid="_x0000_s1060" type="#_x0000_t75" style="position:absolute;left:615;top:-58;width:11979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">
                        <v:imagedata r:id="rId40" o:title=""/>
                      </v:shape>
                      <v:rect id="Rectangle 2961" o:spid="_x0000_s1061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67E27073" wp14:editId="7500E648">
                      <wp:extent cx="1064057" cy="550164"/>
                      <wp:effectExtent l="0" t="0" r="0" b="0"/>
                      <wp:docPr id="451550" name="Group 4515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4057" cy="550164"/>
                                <a:chOff x="0" y="0"/>
                                <a:chExt cx="1064057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60" name="Picture 589060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333" y="-5841"/>
                                  <a:ext cx="1072896" cy="5577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61" name="Picture 589061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658" y="-5841"/>
                                  <a:ext cx="941832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964" name="Rectangle 2964"/>
                              <wps:cNvSpPr/>
                              <wps:spPr>
                                <a:xfrm>
                                  <a:off x="65532" y="44195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E27073" id="Group 451550" o:spid="_x0000_s1062" style="width:83.8pt;height:43.3pt;mso-position-horizontal-relative:char;mso-position-vertical-relative:line" coordsize="10640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">
                      <v:shape id="Picture 589060" o:spid="_x0000_s1063" type="#_x0000_t75" style="position:absolute;left:-53;top:-58;width:10728;height:5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">
                        <v:imagedata r:id="rId43" o:title=""/>
                      </v:shape>
                      <v:shape id="Picture 589061" o:spid="_x0000_s1064" type="#_x0000_t75" style="position:absolute;left:576;top:-58;width:9418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">
                        <v:imagedata r:id="rId44" o:title=""/>
                      </v:shape>
                      <v:rect id="Rectangle 2964" o:spid="_x0000_s1065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22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line="239" w:lineRule="auto"/>
              <w:ind w:left="641" w:right="107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11.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Mechanizmy powiązania interwencji z innymi działaniami/ poddziałaniami w ramach PO lub z innymi PO </w:t>
            </w:r>
          </w:p>
          <w:p w:rsidR="00732BE3" w:rsidRPr="00732BE3" w:rsidRDefault="00732BE3" w:rsidP="00732BE3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(jeśli dotyczy) </w:t>
            </w:r>
          </w:p>
        </w:tc>
        <w:tc>
          <w:tcPr>
            <w:tcW w:w="7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Mechanizmy koordynacji i komplementarności opisano w części I SZOOP. </w:t>
            </w:r>
          </w:p>
        </w:tc>
      </w:tr>
      <w:tr w:rsidR="00732BE3" w:rsidRPr="00732BE3" w:rsidTr="00E74633">
        <w:trPr>
          <w:trHeight w:val="87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right="344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12.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Instrumenty terytorialne (jeśli dotyczy) </w:t>
            </w:r>
          </w:p>
        </w:tc>
        <w:tc>
          <w:tcPr>
            <w:tcW w:w="7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</w:tr>
      <w:tr w:rsidR="00732BE3" w:rsidRPr="00732BE3" w:rsidTr="00E74633">
        <w:trPr>
          <w:trHeight w:val="338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right="232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13.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Tryb(y) wyboru projektów  oraz wskazanie podmiotu odpowiedzialnego za nabór i ocenę wniosków oraz przyjmowanie protestów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5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3E8F57AF" wp14:editId="1C23B469">
                      <wp:extent cx="3600577" cy="208788"/>
                      <wp:effectExtent l="0" t="0" r="0" b="0"/>
                      <wp:docPr id="451910" name="Group 4519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00577" cy="208788"/>
                                <a:chOff x="0" y="0"/>
                                <a:chExt cx="3600577" cy="2087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62" name="Picture 589062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714" y="-6222"/>
                                  <a:ext cx="3608832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63" name="Picture 589063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325" y="-6222"/>
                                  <a:ext cx="3474721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046" name="Rectangle 3046"/>
                              <wps:cNvSpPr/>
                              <wps:spPr>
                                <a:xfrm>
                                  <a:off x="64008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8F57AF" id="Group 451910" o:spid="_x0000_s1066" style="width:283.5pt;height:16.45pt;mso-position-horizontal-relative:char;mso-position-vertical-relative:line" coordsize="36005,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">
                      <v:shape id="Picture 589062" o:spid="_x0000_s1067" type="#_x0000_t75" style="position:absolute;left:-57;top:-62;width:36088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">
                        <v:imagedata r:id="rId47" o:title=""/>
                      </v:shape>
                      <v:shape id="Picture 589063" o:spid="_x0000_s1068" type="#_x0000_t75" style="position:absolute;left:603;top:-62;width:34747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">
                        <v:imagedata r:id="rId48" o:title=""/>
                      </v:shape>
                      <v:rect id="Rectangle 3046" o:spid="_x0000_s1069" style="position:absolute;left:640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12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5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tabs>
                <w:tab w:val="center" w:pos="558"/>
                <w:tab w:val="center" w:pos="1620"/>
              </w:tabs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ab/>
            </w:r>
            <w:r w:rsidRPr="00732BE3">
              <w:rPr>
                <w:rFonts w:ascii="Segoe UI Symbol" w:eastAsia="Segoe UI Symbol" w:hAnsi="Segoe UI Symbol" w:cs="Segoe UI Symbol"/>
                <w:color w:val="000000"/>
              </w:rPr>
              <w:t>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Arial" w:eastAsia="Arial" w:hAnsi="Arial" w:cs="Arial"/>
                <w:color w:val="000000"/>
              </w:rPr>
              <w:tab/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Pozakonkursowy </w:t>
            </w:r>
          </w:p>
          <w:p w:rsidR="00732BE3" w:rsidRPr="00732BE3" w:rsidRDefault="00732BE3" w:rsidP="00732BE3">
            <w:pPr>
              <w:spacing w:after="7"/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Podmiot odpowiedzialny - Wojewódzki Urząd Pracy właściwy dla danego województwa. </w:t>
            </w:r>
          </w:p>
        </w:tc>
      </w:tr>
      <w:tr w:rsidR="00732BE3" w:rsidRPr="00732BE3" w:rsidTr="00E74633">
        <w:trPr>
          <w:trHeight w:val="11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56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tabs>
                <w:tab w:val="center" w:pos="558"/>
                <w:tab w:val="center" w:pos="1620"/>
              </w:tabs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ab/>
            </w:r>
            <w:r w:rsidRPr="00732BE3">
              <w:rPr>
                <w:rFonts w:ascii="Segoe UI Symbol" w:eastAsia="Segoe UI Symbol" w:hAnsi="Segoe UI Symbol" w:cs="Segoe UI Symbol"/>
                <w:color w:val="000000"/>
              </w:rPr>
              <w:t>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Arial" w:eastAsia="Arial" w:hAnsi="Arial" w:cs="Arial"/>
                <w:color w:val="000000"/>
              </w:rPr>
              <w:tab/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Pozakonkursowy </w:t>
            </w:r>
          </w:p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Podmiot odpowiedzialny - Wojewódzki Urząd Pracy właściwy dla danego województwa. </w:t>
            </w:r>
          </w:p>
        </w:tc>
      </w:tr>
      <w:tr w:rsidR="00732BE3" w:rsidRPr="00732BE3" w:rsidTr="00E74633">
        <w:trPr>
          <w:trHeight w:val="14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1" w:line="239" w:lineRule="auto"/>
              <w:ind w:left="641" w:right="119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14.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Limity i ograniczenia w realizacji projektów </w:t>
            </w:r>
          </w:p>
          <w:p w:rsidR="00732BE3" w:rsidRPr="00732BE3" w:rsidRDefault="00732BE3" w:rsidP="00732BE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(jeśli dotyczą) </w:t>
            </w:r>
          </w:p>
        </w:tc>
        <w:tc>
          <w:tcPr>
            <w:tcW w:w="7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43" w:line="238" w:lineRule="auto"/>
              <w:ind w:left="101" w:right="108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W przypadku województw objętych Inicjatywą na rzecz zatrudnienia ludzi młodych warunkiem realizacji projektów poza Inicjatywą, jest pełne wykorzystanie alokacji przeznaczonej na Inicjatywę. </w:t>
            </w:r>
          </w:p>
          <w:p w:rsidR="00732BE3" w:rsidRPr="00732BE3" w:rsidRDefault="00732BE3" w:rsidP="00732BE3">
            <w:pPr>
              <w:ind w:left="10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Środki przeznaczone na realizację Inicjatywy na rzecz zatrudnienia ludzi młodych muszą zostać wykorzystane do 2018 r. </w:t>
            </w:r>
          </w:p>
        </w:tc>
      </w:tr>
      <w:tr w:rsidR="00732BE3" w:rsidRPr="00732BE3" w:rsidTr="00E74633">
        <w:trPr>
          <w:trHeight w:val="141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right="269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15.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>Warunki i planowany zakres stosowania  cross-</w:t>
            </w:r>
            <w:proofErr w:type="spellStart"/>
            <w:r w:rsidRPr="00732BE3">
              <w:rPr>
                <w:rFonts w:ascii="Calibri" w:eastAsia="Calibri" w:hAnsi="Calibri" w:cs="Calibri"/>
                <w:color w:val="000000"/>
              </w:rPr>
              <w:t>financingu</w:t>
            </w:r>
            <w:proofErr w:type="spellEnd"/>
            <w:r w:rsidRPr="00732BE3">
              <w:rPr>
                <w:rFonts w:ascii="Calibri" w:eastAsia="Calibri" w:hAnsi="Calibri" w:cs="Calibri"/>
                <w:color w:val="000000"/>
              </w:rPr>
              <w:t xml:space="preserve"> (%) (jeśli dotyczy) </w:t>
            </w:r>
          </w:p>
        </w:tc>
        <w:tc>
          <w:tcPr>
            <w:tcW w:w="7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9"/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32BE3" w:rsidRPr="00732BE3" w:rsidTr="00E74633">
        <w:trPr>
          <w:trHeight w:val="607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right="272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16.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Dopuszczona maksymalna </w:t>
            </w:r>
            <w:r w:rsidRPr="00732BE3">
              <w:rPr>
                <w:rFonts w:ascii="Calibri" w:eastAsia="Calibri" w:hAnsi="Calibri" w:cs="Calibri"/>
                <w:color w:val="000000"/>
              </w:rPr>
              <w:lastRenderedPageBreak/>
              <w:t xml:space="preserve">wartość zakupionych środków trwałych jako % wydatków kwalifikowalnych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lastRenderedPageBreak/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Ogółem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</w:t>
            </w:r>
          </w:p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Mazowiecka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15 województw </w:t>
            </w:r>
          </w:p>
        </w:tc>
      </w:tr>
      <w:tr w:rsidR="00732BE3" w:rsidRPr="00732BE3" w:rsidTr="00E74633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-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20CCDFD6" wp14:editId="6EB3D75A">
                      <wp:extent cx="1262177" cy="208788"/>
                      <wp:effectExtent l="0" t="0" r="0" b="0"/>
                      <wp:docPr id="452389" name="Group 4523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208788"/>
                                <a:chOff x="0" y="0"/>
                                <a:chExt cx="1262177" cy="2087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64" name="Picture 589064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5333"/>
                                  <a:ext cx="1271016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65" name="Picture 589065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5333"/>
                                  <a:ext cx="113995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199" name="Rectangle 3199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CCDFD6" id="Group 452389" o:spid="_x0000_s1070" style="width:99.4pt;height:16.45pt;mso-position-horizontal-relative:char;mso-position-vertical-relative:line" coordsize="12621,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">
                      <v:shape id="Picture 589064" o:spid="_x0000_s1071" type="#_x0000_t75" style="position:absolute;left:-59;top:-53;width:12709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">
                        <v:imagedata r:id="rId51" o:title=""/>
                      </v:shape>
                      <v:shape id="Picture 589065" o:spid="_x0000_s1072" type="#_x0000_t75" style="position:absolute;left:580;top:-53;width:11399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">
                        <v:imagedata r:id="rId52" o:title=""/>
                      </v:shape>
                      <v:rect id="Rectangle 3199" o:spid="_x0000_s1073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045983E5" wp14:editId="7925A6C1">
                      <wp:extent cx="1176833" cy="208788"/>
                      <wp:effectExtent l="0" t="0" r="0" b="0"/>
                      <wp:docPr id="452398" name="Group 4523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208788"/>
                                <a:chOff x="0" y="0"/>
                                <a:chExt cx="1176833" cy="2087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66" name="Picture 589066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5333"/>
                                  <a:ext cx="1182624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67" name="Picture 589067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5333"/>
                                  <a:ext cx="1051560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202" name="Rectangle 3202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5983E5" id="Group 452398" o:spid="_x0000_s1074" style="width:92.65pt;height:16.45pt;mso-position-horizontal-relative:char;mso-position-vertical-relative:line" coordsize="11768,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">
                      <v:shape id="Picture 589066" o:spid="_x0000_s1075" type="#_x0000_t75" style="position:absolute;left:-43;top:-53;width:11826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">
                        <v:imagedata r:id="rId55" o:title=""/>
                      </v:shape>
                      <v:shape id="Picture 589067" o:spid="_x0000_s1076" type="#_x0000_t75" style="position:absolute;left:596;top:-53;width:10516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">
                        <v:imagedata r:id="rId56" o:title=""/>
                      </v:shape>
                      <v:rect id="Rectangle 3202" o:spid="_x0000_s1077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6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347B2DA7" wp14:editId="74933D1A">
                      <wp:extent cx="1262177" cy="379781"/>
                      <wp:effectExtent l="0" t="0" r="0" b="0"/>
                      <wp:docPr id="452450" name="Group 4524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379781"/>
                                <a:chOff x="0" y="0"/>
                                <a:chExt cx="1262177" cy="37978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68" name="Picture 589068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7822"/>
                                  <a:ext cx="1271016" cy="387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69" name="Picture 589069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4774"/>
                                  <a:ext cx="113995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226" name="Rectangle 3226"/>
                              <wps:cNvSpPr/>
                              <wps:spPr>
                                <a:xfrm>
                                  <a:off x="65532" y="44247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7B2DA7" id="Group 452450" o:spid="_x0000_s1078" style="width:99.4pt;height:29.9pt;mso-position-horizontal-relative:char;mso-position-vertical-relative:line" coordsize="12621,37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">
                      <v:shape id="Picture 589068" o:spid="_x0000_s1079" type="#_x0000_t75" style="position:absolute;left:-59;top:-78;width:12709;height:3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">
                        <v:imagedata r:id="rId59" o:title=""/>
                      </v:shape>
                      <v:shape id="Picture 589069" o:spid="_x0000_s1080" type="#_x0000_t75" style="position:absolute;left:580;top:-47;width:11399;height:2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">
                        <v:imagedata r:id="rId60" o:title=""/>
                      </v:shape>
                      <v:rect id="Rectangle 3226" o:spid="_x0000_s1081" style="position:absolute;left:655;top:44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4F9BFBB1" wp14:editId="2E1388D9">
                      <wp:extent cx="1176833" cy="379781"/>
                      <wp:effectExtent l="0" t="0" r="0" b="0"/>
                      <wp:docPr id="452470" name="Group 4524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379781"/>
                                <a:chOff x="0" y="0"/>
                                <a:chExt cx="1176833" cy="37978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70" name="Picture 589070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7822"/>
                                  <a:ext cx="1182624" cy="387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71" name="Picture 589071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4774"/>
                                  <a:ext cx="1051560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229" name="Rectangle 3229"/>
                              <wps:cNvSpPr/>
                              <wps:spPr>
                                <a:xfrm>
                                  <a:off x="65532" y="44247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9BFBB1" id="Group 452470" o:spid="_x0000_s1082" style="width:92.65pt;height:29.9pt;mso-position-horizontal-relative:char;mso-position-vertical-relative:line" coordsize="11768,37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">
                      <v:shape id="Picture 589070" o:spid="_x0000_s1083" type="#_x0000_t75" style="position:absolute;left:-43;top:-78;width:11826;height:3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">
                        <v:imagedata r:id="rId63" o:title=""/>
                      </v:shape>
                      <v:shape id="Picture 589071" o:spid="_x0000_s1084" type="#_x0000_t75" style="position:absolute;left:596;top:-47;width:10516;height:2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">
                        <v:imagedata r:id="rId64" o:title=""/>
                      </v:shape>
                      <v:rect id="Rectangle 3229" o:spid="_x0000_s1085" style="position:absolute;left:655;top:44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3E75B49D" wp14:editId="449EC553">
                      <wp:extent cx="1262177" cy="379476"/>
                      <wp:effectExtent l="0" t="0" r="0" b="0"/>
                      <wp:docPr id="452515" name="Group 4525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379476"/>
                                <a:chOff x="0" y="0"/>
                                <a:chExt cx="1262177" cy="37947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72" name="Picture 589072"/>
                                <pic:cNvPicPr/>
                              </pic:nvPicPr>
                              <pic:blipFill>
                                <a:blip r:embed="rId6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6602"/>
                                  <a:ext cx="1271016" cy="387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73" name="Picture 589073"/>
                                <pic:cNvPicPr/>
                              </pic:nvPicPr>
                              <pic:blipFill>
                                <a:blip r:embed="rId6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5586"/>
                                  <a:ext cx="1139952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253" name="Rectangle 3253"/>
                              <wps:cNvSpPr/>
                              <wps:spPr>
                                <a:xfrm>
                                  <a:off x="65532" y="44197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75B49D" id="Group 452515" o:spid="_x0000_s1086" style="width:99.4pt;height:29.9pt;mso-position-horizontal-relative:char;mso-position-vertical-relative:line" coordsize="12621,3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">
                      <v:shape id="Picture 589072" o:spid="_x0000_s1087" type="#_x0000_t75" style="position:absolute;left:-59;top:-66;width:12709;height:3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">
                        <v:imagedata r:id="rId67" o:title=""/>
                      </v:shape>
                      <v:shape id="Picture 589073" o:spid="_x0000_s1088" type="#_x0000_t75" style="position:absolute;left:580;top:-55;width:11399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">
                        <v:imagedata r:id="rId68" o:title=""/>
                      </v:shape>
                      <v:rect id="Rectangle 3253" o:spid="_x0000_s1089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A04D646" wp14:editId="469CFC18">
                      <wp:extent cx="1176833" cy="379476"/>
                      <wp:effectExtent l="0" t="0" r="0" b="0"/>
                      <wp:docPr id="452523" name="Group 4525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379476"/>
                                <a:chOff x="0" y="0"/>
                                <a:chExt cx="1176833" cy="37947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74" name="Picture 589074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6602"/>
                                  <a:ext cx="1182624" cy="387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75" name="Picture 589075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5586"/>
                                  <a:ext cx="1051560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256" name="Rectangle 3256"/>
                              <wps:cNvSpPr/>
                              <wps:spPr>
                                <a:xfrm>
                                  <a:off x="65532" y="44197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04D646" id="Group 452523" o:spid="_x0000_s1090" style="width:92.65pt;height:29.9pt;mso-position-horizontal-relative:char;mso-position-vertical-relative:line" coordsize="11768,3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">
                      <v:shape id="Picture 589074" o:spid="_x0000_s1091" type="#_x0000_t75" style="position:absolute;left:-43;top:-66;width:11826;height:3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">
                        <v:imagedata r:id="rId71" o:title=""/>
                      </v:shape>
                      <v:shape id="Picture 589075" o:spid="_x0000_s1092" type="#_x0000_t75" style="position:absolute;left:596;top:-55;width:10516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">
                        <v:imagedata r:id="rId72" o:title=""/>
                      </v:shape>
                      <v:rect id="Rectangle 3256" o:spid="_x0000_s1093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FAyxwAAAN0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l6mrzO4vQlPQK6vAAAA//8DAFBLAQItABQABgAIAAAAIQDb4fbL7gAAAIUBAAATAAAAAAAA&#10;AAAAAAAAAAAAAABbQ29udGVudF9UeXBlc10ueG1sUEsBAi0AFAAGAAgAAAAhAFr0LFu/AAAAFQEA&#10;AAsAAAAAAAAAAAAAAAAAHwEAAF9yZWxzLy5yZWxzUEsBAi0AFAAGAAgAAAAhAGbIUDL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:rsidR="00732BE3" w:rsidRPr="00732BE3" w:rsidRDefault="00732BE3" w:rsidP="00732BE3">
      <w:pPr>
        <w:spacing w:after="0"/>
        <w:ind w:left="-1416" w:right="10493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619" w:type="dxa"/>
        <w:tblInd w:w="-108" w:type="dxa"/>
        <w:tblCellMar>
          <w:top w:w="7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2518"/>
        <w:gridCol w:w="1418"/>
        <w:gridCol w:w="1820"/>
        <w:gridCol w:w="1997"/>
        <w:gridCol w:w="1866"/>
      </w:tblGrid>
      <w:tr w:rsidR="00732BE3" w:rsidRPr="00732BE3" w:rsidTr="00E74633">
        <w:trPr>
          <w:trHeight w:val="141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540" w:right="527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17.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Warunki uwzględnienia dochodu w projekcie  (jeśli dotyczy) </w:t>
            </w:r>
          </w:p>
        </w:tc>
        <w:tc>
          <w:tcPr>
            <w:tcW w:w="7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</w:tr>
      <w:tr w:rsidR="00732BE3" w:rsidRPr="00732BE3" w:rsidTr="00E74633">
        <w:trPr>
          <w:trHeight w:val="278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540" w:right="216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18.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Warunki stosowania uproszczonych form rozliczania wydatków i planowany zakres systemu zaliczek </w:t>
            </w:r>
          </w:p>
        </w:tc>
        <w:tc>
          <w:tcPr>
            <w:tcW w:w="7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32" w:line="239" w:lineRule="auto"/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Uproszczone formy rozliczania wydatków mają zastosowanie zgodnie z </w:t>
            </w:r>
            <w:r w:rsidRPr="00732BE3">
              <w:rPr>
                <w:rFonts w:ascii="Calibri" w:eastAsia="Calibri" w:hAnsi="Calibri" w:cs="Calibri"/>
                <w:i/>
                <w:color w:val="000000"/>
              </w:rPr>
              <w:t xml:space="preserve">Wytycznymi w zakresie kwalifikowalności wydatków w ramach Europejskiego Funduszu Rozwoju Regionalnego, Europejskiego Funduszu Społecznego oraz Funduszu Spójności na lata 2014-2020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jedynie do kosztów pośrednich rozliczanych ryczałtem do wysokości określonej w art. 9 ust. 2d ustawy z dnia 20 kwietnia 2004 r. o promocji zatrudnienia i instytucjach rynku pracy. </w:t>
            </w:r>
          </w:p>
          <w:p w:rsidR="00732BE3" w:rsidRPr="00732BE3" w:rsidRDefault="00732BE3" w:rsidP="00732BE3">
            <w:pPr>
              <w:ind w:right="51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Finansowanie zaliczkowe nieplanowane - finansowanie projektów odbywa się na zasadach określonych w ustawie z dnia 20 kwietnia 2004 r. o promocji zatrudnienia i instytucjach rynku pracy.  </w:t>
            </w:r>
          </w:p>
        </w:tc>
      </w:tr>
      <w:tr w:rsidR="00732BE3" w:rsidRPr="00732BE3" w:rsidTr="00E74633">
        <w:trPr>
          <w:trHeight w:val="338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2" w:line="238" w:lineRule="auto"/>
              <w:ind w:left="540" w:right="68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19.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Pomoc publiczna  i pomoc de </w:t>
            </w:r>
            <w:proofErr w:type="spellStart"/>
            <w:r w:rsidRPr="00732BE3">
              <w:rPr>
                <w:rFonts w:ascii="Calibri" w:eastAsia="Calibri" w:hAnsi="Calibri" w:cs="Calibri"/>
                <w:color w:val="000000"/>
              </w:rPr>
              <w:t>minimis</w:t>
            </w:r>
            <w:proofErr w:type="spellEnd"/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54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(rodzaj i przeznaczenie pomocy, unijna i krajowa podstawa prawna)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732BE3" w:rsidRPr="00732BE3" w:rsidTr="00E74633">
        <w:trPr>
          <w:trHeight w:val="92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9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 ile dotyczy: </w:t>
            </w:r>
          </w:p>
          <w:p w:rsidR="00732BE3" w:rsidRPr="00732BE3" w:rsidRDefault="00732BE3" w:rsidP="00732BE3">
            <w:pPr>
              <w:spacing w:after="7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Pomoc de </w:t>
            </w:r>
            <w:proofErr w:type="spellStart"/>
            <w:r w:rsidRPr="00732BE3">
              <w:rPr>
                <w:rFonts w:ascii="Calibri" w:eastAsia="Calibri" w:hAnsi="Calibri" w:cs="Calibri"/>
                <w:color w:val="000000"/>
              </w:rPr>
              <w:t>minimis</w:t>
            </w:r>
            <w:proofErr w:type="spellEnd"/>
            <w:r w:rsidRPr="00732BE3">
              <w:rPr>
                <w:rFonts w:ascii="Calibri" w:eastAsia="Calibri" w:hAnsi="Calibri" w:cs="Calibri"/>
                <w:color w:val="000000"/>
              </w:rPr>
              <w:t xml:space="preserve">, pomoc publiczna na szkolenia i/lub doradztwo i/lub subsydiowanie zatrudnienia i/lub doposażenie lub wyposażenie stanowiska pracy i/lub dotacja na utworzenie przedsiębiorstwa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Rozporządzenie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Komisji (UE) NR </w:t>
            </w:r>
          </w:p>
          <w:p w:rsidR="00732BE3" w:rsidRPr="00732BE3" w:rsidRDefault="00732BE3" w:rsidP="00732BE3">
            <w:pPr>
              <w:spacing w:line="239" w:lineRule="auto"/>
              <w:ind w:left="2" w:right="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1407/2013 z dnia 18 grudnia 2013 r. w sprawie stosowania art. 107 i 108 Traktatu o funkcjonowaniu </w:t>
            </w:r>
          </w:p>
          <w:p w:rsidR="00732BE3" w:rsidRPr="00732BE3" w:rsidRDefault="00732BE3" w:rsidP="00732BE3">
            <w:pPr>
              <w:spacing w:line="239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Unii Europejskiej do pomocy de </w:t>
            </w:r>
            <w:proofErr w:type="spellStart"/>
            <w:r w:rsidRPr="00732BE3">
              <w:rPr>
                <w:rFonts w:ascii="Calibri" w:eastAsia="Calibri" w:hAnsi="Calibri" w:cs="Calibri"/>
                <w:color w:val="000000"/>
              </w:rPr>
              <w:t>minimis</w:t>
            </w:r>
            <w:proofErr w:type="spellEnd"/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(Dz. Urz. UE L 352 z </w:t>
            </w:r>
          </w:p>
          <w:p w:rsidR="00732BE3" w:rsidRPr="00732BE3" w:rsidRDefault="00732BE3" w:rsidP="00732BE3">
            <w:pPr>
              <w:spacing w:after="9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24.12.2013, s. 1) </w:t>
            </w:r>
          </w:p>
          <w:p w:rsidR="00732BE3" w:rsidRPr="00732BE3" w:rsidRDefault="00732BE3" w:rsidP="00732BE3">
            <w:pPr>
              <w:spacing w:after="7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Rozporządzenia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Komisji (UE) nr </w:t>
            </w:r>
          </w:p>
          <w:p w:rsidR="00732BE3" w:rsidRPr="00732BE3" w:rsidRDefault="00732BE3" w:rsidP="00732BE3">
            <w:pPr>
              <w:spacing w:line="239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651/2014 z 17.06.2014 uznające niektóre rodzaje pomocy za zgodne z rynkiem wewnętrznym w zastosowaniu art. 107 i 108 Traktatu 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(Dz. Urz. UE L 187 z </w:t>
            </w:r>
          </w:p>
          <w:p w:rsidR="00732BE3" w:rsidRPr="00732BE3" w:rsidRDefault="00732BE3" w:rsidP="00732BE3">
            <w:pPr>
              <w:spacing w:after="7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26.06.2014, s. 1) 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Rozporządzenie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Ministra Pracy i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Polityki </w:t>
            </w:r>
          </w:p>
          <w:p w:rsidR="00732BE3" w:rsidRPr="00732BE3" w:rsidRDefault="00732BE3" w:rsidP="00732BE3">
            <w:pPr>
              <w:spacing w:line="239" w:lineRule="auto"/>
              <w:ind w:left="2" w:right="4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Społecznej z dnia 24 czerwca 2014 r. w sprawie organizowania prac interwencyjnych i robót publicznych oraz jednorazowej refundacji kosztów z tytułu opłaconych składek na ubezpieczenia społeczne (Dz.U. z </w:t>
            </w:r>
          </w:p>
          <w:p w:rsidR="00732BE3" w:rsidRPr="00732BE3" w:rsidRDefault="00732BE3" w:rsidP="00732BE3">
            <w:pPr>
              <w:spacing w:after="7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2014 poz. 864) </w:t>
            </w:r>
          </w:p>
          <w:p w:rsidR="00732BE3" w:rsidRPr="00732BE3" w:rsidRDefault="00732BE3" w:rsidP="00732BE3">
            <w:pPr>
              <w:spacing w:after="7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Rozporządzenie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Ministra Pracy i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Polityki </w:t>
            </w:r>
          </w:p>
          <w:p w:rsidR="00732BE3" w:rsidRPr="00732BE3" w:rsidRDefault="00732BE3" w:rsidP="00732BE3">
            <w:pPr>
              <w:ind w:left="2" w:right="2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Społecznej z dnia 24 czerwca 2014 r. zmieniające rozporządzenie w sprawie dokonywania z Funduszu Pracy refundacji kosztów wyposażenia lub doposażenia </w:t>
            </w:r>
          </w:p>
        </w:tc>
      </w:tr>
    </w:tbl>
    <w:p w:rsidR="00732BE3" w:rsidRPr="00732BE3" w:rsidRDefault="00732BE3" w:rsidP="00732BE3">
      <w:pPr>
        <w:spacing w:after="0"/>
        <w:ind w:left="-1416" w:right="10493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619" w:type="dxa"/>
        <w:tblInd w:w="-108" w:type="dxa"/>
        <w:tblCellMar>
          <w:top w:w="48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2519"/>
        <w:gridCol w:w="1418"/>
        <w:gridCol w:w="1820"/>
        <w:gridCol w:w="1997"/>
        <w:gridCol w:w="1865"/>
      </w:tblGrid>
      <w:tr w:rsidR="00732BE3" w:rsidRPr="00732BE3" w:rsidTr="00E74633">
        <w:trPr>
          <w:trHeight w:val="9503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line="239" w:lineRule="auto"/>
              <w:ind w:left="2" w:right="5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stanowiska pracy dla skierowania bezrobotnego oraz przyznawania środków na podjęcie działalności gospodarczej (Dz.U. z 2014 poz. </w:t>
            </w:r>
          </w:p>
          <w:p w:rsidR="00732BE3" w:rsidRPr="00732BE3" w:rsidRDefault="00732BE3" w:rsidP="00732BE3">
            <w:pPr>
              <w:spacing w:after="7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846) </w:t>
            </w:r>
          </w:p>
          <w:p w:rsidR="00732BE3" w:rsidRPr="00732BE3" w:rsidRDefault="00732BE3" w:rsidP="00732BE3">
            <w:pPr>
              <w:spacing w:after="7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Rozporządzenie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Ministra Pracy i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Polityki </w:t>
            </w:r>
          </w:p>
          <w:p w:rsidR="00732BE3" w:rsidRPr="00732BE3" w:rsidRDefault="00732BE3" w:rsidP="00732BE3">
            <w:pPr>
              <w:ind w:left="2" w:right="5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Społecznej z dnia 23 kwietnia 2012 r. w sprawie dokonywania z Funduszu Pracy refundacji kosztów wyposażenia lub doposażenia stanowiska pracy dla skierowanego bezrobotnego oraz przyznawania środków na podjęcie działalności gospodarczej (Dz.U. z 2012 poz. 457) </w:t>
            </w:r>
          </w:p>
        </w:tc>
      </w:tr>
      <w:tr w:rsidR="00732BE3" w:rsidRPr="00732BE3" w:rsidTr="00E74633">
        <w:trPr>
          <w:trHeight w:val="43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9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 ile dotyczy: </w:t>
            </w:r>
          </w:p>
          <w:p w:rsidR="00732BE3" w:rsidRPr="00732BE3" w:rsidRDefault="00732BE3" w:rsidP="00732BE3">
            <w:pPr>
              <w:spacing w:after="7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Pomoc de </w:t>
            </w:r>
            <w:proofErr w:type="spellStart"/>
            <w:r w:rsidRPr="00732BE3">
              <w:rPr>
                <w:rFonts w:ascii="Calibri" w:eastAsia="Calibri" w:hAnsi="Calibri" w:cs="Calibri"/>
                <w:color w:val="000000"/>
              </w:rPr>
              <w:t>minimis</w:t>
            </w:r>
            <w:proofErr w:type="spellEnd"/>
            <w:r w:rsidRPr="00732BE3">
              <w:rPr>
                <w:rFonts w:ascii="Calibri" w:eastAsia="Calibri" w:hAnsi="Calibri" w:cs="Calibri"/>
                <w:color w:val="000000"/>
              </w:rPr>
              <w:t xml:space="preserve">, pomoc publiczna na szkolenia i/lub doradztwo i/lub subsydiowanie zatrudnienia i/lub doposażenie lub wyposażenie stanowiska pracy i/lub dotacja na utworzenie przedsiębiorstwa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Rozporządzenie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Komisji (UE) NR </w:t>
            </w:r>
          </w:p>
          <w:p w:rsidR="00732BE3" w:rsidRPr="00732BE3" w:rsidRDefault="00732BE3" w:rsidP="00732BE3">
            <w:pPr>
              <w:spacing w:line="239" w:lineRule="auto"/>
              <w:ind w:left="2" w:right="18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1407/2013 z dnia 18 grudnia 2013 r.  w sprawie stosowania art. 107 i 108 Traktatu o funkcjonowaniu </w:t>
            </w:r>
          </w:p>
          <w:p w:rsidR="00732BE3" w:rsidRPr="00732BE3" w:rsidRDefault="00732BE3" w:rsidP="00732BE3">
            <w:pPr>
              <w:spacing w:line="239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Unii Europejskiej do pomocy de </w:t>
            </w:r>
            <w:proofErr w:type="spellStart"/>
            <w:r w:rsidRPr="00732BE3">
              <w:rPr>
                <w:rFonts w:ascii="Calibri" w:eastAsia="Calibri" w:hAnsi="Calibri" w:cs="Calibri"/>
                <w:color w:val="000000"/>
              </w:rPr>
              <w:t>minimis</w:t>
            </w:r>
            <w:proofErr w:type="spellEnd"/>
            <w:r w:rsidRPr="00732BE3"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(Dz. Urz. UE L 352 z </w:t>
            </w:r>
          </w:p>
          <w:p w:rsidR="00732BE3" w:rsidRPr="00732BE3" w:rsidRDefault="00732BE3" w:rsidP="00732BE3">
            <w:pPr>
              <w:spacing w:after="7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24.12.2013, s. 1) </w:t>
            </w:r>
          </w:p>
          <w:p w:rsidR="00732BE3" w:rsidRPr="00732BE3" w:rsidRDefault="00732BE3" w:rsidP="00732BE3">
            <w:pPr>
              <w:spacing w:after="9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Rozporządzenia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Komisji (UE) nr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651/2014 z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Rozporządzenie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Ministra Pracy i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Polityki </w:t>
            </w:r>
          </w:p>
          <w:p w:rsidR="00732BE3" w:rsidRPr="00732BE3" w:rsidRDefault="00732BE3" w:rsidP="00732BE3">
            <w:pPr>
              <w:ind w:left="2" w:right="6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Społecznej z dnia 24 czerwca 2014 r. w sprawie organizowania prac interwencyjnych i robót publicznych oraz jednorazowej refundacji kosztów z tytułu opłaconych składek na </w:t>
            </w:r>
          </w:p>
        </w:tc>
      </w:tr>
    </w:tbl>
    <w:p w:rsidR="00732BE3" w:rsidRPr="00732BE3" w:rsidRDefault="00732BE3" w:rsidP="00732BE3">
      <w:pPr>
        <w:spacing w:after="0"/>
        <w:ind w:left="-1416" w:right="10493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619" w:type="dxa"/>
        <w:tblInd w:w="-108" w:type="dxa"/>
        <w:tblCellMar>
          <w:top w:w="48" w:type="dxa"/>
          <w:left w:w="108" w:type="dxa"/>
          <w:right w:w="119" w:type="dxa"/>
        </w:tblCellMar>
        <w:tblLook w:val="04A0" w:firstRow="1" w:lastRow="0" w:firstColumn="1" w:lastColumn="0" w:noHBand="0" w:noVBand="1"/>
      </w:tblPr>
      <w:tblGrid>
        <w:gridCol w:w="2519"/>
        <w:gridCol w:w="1418"/>
        <w:gridCol w:w="1820"/>
        <w:gridCol w:w="1997"/>
        <w:gridCol w:w="1865"/>
      </w:tblGrid>
      <w:tr w:rsidR="00732BE3" w:rsidRPr="00732BE3" w:rsidTr="00E74633">
        <w:trPr>
          <w:trHeight w:val="1305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line="239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17.06.2014 uznające niektóre rodzaje pomocy za zgodne z rynkiem wewnętrznym w zastosowaniu art. 107 i 108 Traktatu 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(Dz. Urz. UE L 187 z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26.06.2014, s. 1)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34" w:line="237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ubezpieczenia społeczne </w:t>
            </w:r>
          </w:p>
          <w:p w:rsidR="00732BE3" w:rsidRPr="00732BE3" w:rsidRDefault="00732BE3" w:rsidP="00732BE3">
            <w:pPr>
              <w:spacing w:after="7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Rozporządzenie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Ministra Pracy i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Polityki </w:t>
            </w:r>
          </w:p>
          <w:p w:rsidR="00732BE3" w:rsidRPr="00732BE3" w:rsidRDefault="00732BE3" w:rsidP="00732BE3">
            <w:pPr>
              <w:spacing w:after="29" w:line="239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Społecznej z dnia 24 czerwca 2014 r. zmieniające rozporządzenie w sprawie dokonywania z Funduszu Pracy refundacji kosztów wyposażenia lub doposażenia stanowiska pracy dla skierowania bezrobotnego oraz przyznawania środków na podjęcie działalności gospodarczej </w:t>
            </w:r>
          </w:p>
          <w:p w:rsidR="00732BE3" w:rsidRPr="00732BE3" w:rsidRDefault="00732BE3" w:rsidP="00732BE3">
            <w:pPr>
              <w:spacing w:after="9"/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Rozporządzenie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Ministra Pracy i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Polityki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Społecznej z dnia 23 kwietnia 2012 r. w sprawie dokonywania z Funduszu Pracy refundacji kosztów wyposażenia lub doposażenia stanowiska pracy dla skierowanego bezrobotnego oraz przyznawania środków na podjęcie działalności gospodarczej </w:t>
            </w:r>
          </w:p>
        </w:tc>
      </w:tr>
      <w:tr w:rsidR="00732BE3" w:rsidRPr="00732BE3" w:rsidTr="00E74633">
        <w:trPr>
          <w:trHeight w:val="60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540" w:right="367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20.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Maksymalny  % poziom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Ogółem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</w:t>
            </w:r>
          </w:p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Mazowiecka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15 województw </w:t>
            </w:r>
          </w:p>
        </w:tc>
      </w:tr>
    </w:tbl>
    <w:p w:rsidR="00732BE3" w:rsidRPr="00732BE3" w:rsidRDefault="00732BE3" w:rsidP="00732BE3">
      <w:pPr>
        <w:spacing w:after="0"/>
        <w:ind w:left="-1416" w:right="1434"/>
        <w:rPr>
          <w:rFonts w:ascii="Calibri" w:eastAsia="Calibri" w:hAnsi="Calibri" w:cs="Calibri"/>
          <w:color w:val="000000"/>
          <w:lang w:eastAsia="pl-PL"/>
        </w:rPr>
      </w:pPr>
    </w:p>
    <w:tbl>
      <w:tblPr>
        <w:tblStyle w:val="TableGrid"/>
        <w:tblW w:w="9619" w:type="dxa"/>
        <w:tblInd w:w="-108" w:type="dxa"/>
        <w:tblCellMar>
          <w:top w:w="5" w:type="dxa"/>
          <w:left w:w="5" w:type="dxa"/>
          <w:right w:w="3" w:type="dxa"/>
        </w:tblCellMar>
        <w:tblLook w:val="04A0" w:firstRow="1" w:lastRow="0" w:firstColumn="1" w:lastColumn="0" w:noHBand="0" w:noVBand="1"/>
      </w:tblPr>
      <w:tblGrid>
        <w:gridCol w:w="2518"/>
        <w:gridCol w:w="1418"/>
        <w:gridCol w:w="356"/>
        <w:gridCol w:w="1464"/>
        <w:gridCol w:w="312"/>
        <w:gridCol w:w="1685"/>
        <w:gridCol w:w="92"/>
        <w:gridCol w:w="1774"/>
      </w:tblGrid>
      <w:tr w:rsidR="00732BE3" w:rsidRPr="00732BE3" w:rsidTr="00E74633">
        <w:trPr>
          <w:trHeight w:val="339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1" w:line="239" w:lineRule="auto"/>
              <w:ind w:left="641" w:right="1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dofinansowania UE wydatków kwalifikowalnych  na poziomie projektu </w:t>
            </w:r>
          </w:p>
          <w:p w:rsidR="00732BE3" w:rsidRPr="00732BE3" w:rsidRDefault="00732BE3" w:rsidP="00732BE3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(jeśli dotyczy)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-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0F7FF532" wp14:editId="3AEE35CA">
                      <wp:extent cx="1262177" cy="207569"/>
                      <wp:effectExtent l="0" t="0" r="0" b="0"/>
                      <wp:docPr id="445688" name="Group 4456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207569"/>
                                <a:chOff x="0" y="0"/>
                                <a:chExt cx="1262177" cy="20756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88" name="Picture 589088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6552"/>
                                  <a:ext cx="1271016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89" name="Picture 589089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5536"/>
                                  <a:ext cx="113995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06" name="Rectangle 3906"/>
                              <wps:cNvSpPr/>
                              <wps:spPr>
                                <a:xfrm>
                                  <a:off x="65532" y="4450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7FF532" id="Group 445688" o:spid="_x0000_s1094" style="width:99.4pt;height:16.35pt;mso-position-horizontal-relative:char;mso-position-vertical-relative:line" coordsize="12621,20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">
                      <v:shape id="Picture 589088" o:spid="_x0000_s1095" type="#_x0000_t75" style="position:absolute;left:-59;top:-65;width:12709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">
                        <v:imagedata r:id="rId75" o:title=""/>
                      </v:shape>
                      <v:shape id="Picture 589089" o:spid="_x0000_s1096" type="#_x0000_t75" style="position:absolute;left:580;top:-55;width:11399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">
                        <v:imagedata r:id="rId76" o:title=""/>
                      </v:shape>
                      <v:rect id="Rectangle 3906" o:spid="_x0000_s1097" style="position:absolute;left:655;top:44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5F9249D1" wp14:editId="0A26C30D">
                      <wp:extent cx="1176833" cy="207569"/>
                      <wp:effectExtent l="0" t="0" r="0" b="0"/>
                      <wp:docPr id="445696" name="Group 4456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207569"/>
                                <a:chOff x="0" y="0"/>
                                <a:chExt cx="1176833" cy="20756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90" name="Picture 589090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6552"/>
                                  <a:ext cx="1182624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91" name="Picture 589091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5536"/>
                                  <a:ext cx="1051560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09" name="Rectangle 3909"/>
                              <wps:cNvSpPr/>
                              <wps:spPr>
                                <a:xfrm>
                                  <a:off x="65532" y="4450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9249D1" id="Group 445696" o:spid="_x0000_s1098" style="width:92.65pt;height:16.35pt;mso-position-horizontal-relative:char;mso-position-vertical-relative:line" coordsize="11768,20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">
                      <v:shape id="Picture 589090" o:spid="_x0000_s1099" type="#_x0000_t75" style="position:absolute;left:-43;top:-65;width:11826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">
                        <v:imagedata r:id="rId79" o:title=""/>
                      </v:shape>
                      <v:shape id="Picture 589091" o:spid="_x0000_s1100" type="#_x0000_t75" style="position:absolute;left:596;top:-55;width:10516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">
                        <v:imagedata r:id="rId80" o:title=""/>
                      </v:shape>
                      <v:rect id="Rectangle 3909" o:spid="_x0000_s1101" style="position:absolute;left:655;top:44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84,28%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0C158153" wp14:editId="300EF816">
                      <wp:extent cx="1262177" cy="377952"/>
                      <wp:effectExtent l="0" t="0" r="0" b="0"/>
                      <wp:docPr id="445737" name="Group 4457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377952"/>
                                <a:chOff x="0" y="0"/>
                                <a:chExt cx="1262177" cy="3779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92" name="Picture 589092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5333"/>
                                  <a:ext cx="1271016" cy="384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93" name="Picture 589093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2285"/>
                                  <a:ext cx="113995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36" name="Rectangle 3936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158153" id="Group 445737" o:spid="_x0000_s1102" style="width:99.4pt;height:29.75pt;mso-position-horizontal-relative:char;mso-position-vertical-relative:line" coordsize="12621,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">
                      <v:shape id="Picture 589092" o:spid="_x0000_s1103" type="#_x0000_t75" style="position:absolute;left:-59;top:-53;width:12709;height:3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">
                        <v:imagedata r:id="rId82" o:title=""/>
                      </v:shape>
                      <v:shape id="Picture 589093" o:spid="_x0000_s1104" type="#_x0000_t75" style="position:absolute;left:580;top:-22;width:11399;height:2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">
                        <v:imagedata r:id="rId60" o:title=""/>
                      </v:shape>
                      <v:rect id="Rectangle 3936" o:spid="_x0000_s1105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495040E7" wp14:editId="26D6C0C0">
                      <wp:extent cx="1176833" cy="377952"/>
                      <wp:effectExtent l="0" t="0" r="0" b="0"/>
                      <wp:docPr id="445745" name="Group 4457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377952"/>
                                <a:chOff x="0" y="0"/>
                                <a:chExt cx="1176833" cy="3779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94" name="Picture 589094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5333"/>
                                  <a:ext cx="1182624" cy="384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95" name="Picture 589095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2285"/>
                                  <a:ext cx="1051560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39" name="Rectangle 3939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5040E7" id="Group 445745" o:spid="_x0000_s1106" style="width:92.65pt;height:29.75pt;mso-position-horizontal-relative:char;mso-position-vertical-relative:line" coordsize="11768,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">
                      <v:shape id="Picture 589094" o:spid="_x0000_s1107" type="#_x0000_t75" style="position:absolute;left:-43;top:-53;width:11826;height:3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">
                        <v:imagedata r:id="rId84" o:title=""/>
                      </v:shape>
                      <v:shape id="Picture 589095" o:spid="_x0000_s1108" type="#_x0000_t75" style="position:absolute;left:596;top:-22;width:10516;height:2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">
                        <v:imagedata r:id="rId64" o:title=""/>
                      </v:shape>
                      <v:rect id="Rectangle 3939" o:spid="_x0000_s1109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xmvxQAAAN0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vEohteb8ATk7AkAAP//AwBQSwECLQAUAAYACAAAACEA2+H2y+4AAACFAQAAEwAAAAAAAAAA&#10;AAAAAAAAAAAAW0NvbnRlbnRfVHlwZXNdLnhtbFBLAQItABQABgAIAAAAIQBa9CxbvwAAABUBAAAL&#10;AAAAAAAAAAAAAAAAAB8BAABfcmVscy8ucmVsc1BLAQItABQABgAIAAAAIQAnsxmvxQAAAN0AAAAP&#10;AAAAAAAAAAAAAAAAAAcCAABkcnMvZG93bnJldi54bWxQSwUGAAAAAAMAAwC3AAAA+QIAAAAA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7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91,89%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7AD4FA2" wp14:editId="6ED4B112">
                      <wp:extent cx="1262177" cy="440436"/>
                      <wp:effectExtent l="0" t="0" r="0" b="0"/>
                      <wp:docPr id="445787" name="Group 4457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440436"/>
                                <a:chOff x="0" y="0"/>
                                <a:chExt cx="1262177" cy="44043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96" name="Picture 589096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6857"/>
                                  <a:ext cx="1271016" cy="4480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97" name="Picture 589097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3809"/>
                                  <a:ext cx="113995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63" name="Rectangle 3963"/>
                              <wps:cNvSpPr/>
                              <wps:spPr>
                                <a:xfrm>
                                  <a:off x="65532" y="44195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AD4FA2" id="Group 445787" o:spid="_x0000_s1110" style="width:99.4pt;height:34.7pt;mso-position-horizontal-relative:char;mso-position-vertical-relative:line" coordsize="12621,4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">
                      <v:shape id="Picture 589096" o:spid="_x0000_s1111" type="#_x0000_t75" style="position:absolute;left:-59;top:-68;width:12709;height:4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">
                        <v:imagedata r:id="rId87" o:title=""/>
                      </v:shape>
                      <v:shape id="Picture 589097" o:spid="_x0000_s1112" type="#_x0000_t75" style="position:absolute;left:580;top:-38;width:11399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">
                        <v:imagedata r:id="rId88" o:title=""/>
                      </v:shape>
                      <v:rect id="Rectangle 3963" o:spid="_x0000_s1113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7099FAB8" wp14:editId="5E34565C">
                      <wp:extent cx="1176833" cy="440436"/>
                      <wp:effectExtent l="0" t="0" r="0" b="0"/>
                      <wp:docPr id="445801" name="Group 4458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440436"/>
                                <a:chOff x="0" y="0"/>
                                <a:chExt cx="1176833" cy="44043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098" name="Picture 589098"/>
                                <pic:cNvPicPr/>
                              </pic:nvPicPr>
                              <pic:blipFill>
                                <a:blip r:embed="rId8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6857"/>
                                  <a:ext cx="1182624" cy="4480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099" name="Picture 589099"/>
                                <pic:cNvPicPr/>
                              </pic:nvPicPr>
                              <pic:blipFill>
                                <a:blip r:embed="rId9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3809"/>
                                  <a:ext cx="1051560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66" name="Rectangle 3966"/>
                              <wps:cNvSpPr/>
                              <wps:spPr>
                                <a:xfrm>
                                  <a:off x="65532" y="44195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99FAB8" id="Group 445801" o:spid="_x0000_s1114" style="width:92.65pt;height:34.7pt;mso-position-horizontal-relative:char;mso-position-vertical-relative:line" coordsize="11768,4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">
                      <v:shape id="Picture 589098" o:spid="_x0000_s1115" type="#_x0000_t75" style="position:absolute;left:-43;top:-68;width:11826;height:4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">
                        <v:imagedata r:id="rId91" o:title=""/>
                      </v:shape>
                      <v:shape id="Picture 589099" o:spid="_x0000_s1116" type="#_x0000_t75" style="position:absolute;left:596;top:-38;width:10516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">
                        <v:imagedata r:id="rId92" o:title=""/>
                      </v:shape>
                      <v:rect id="Rectangle 3966" o:spid="_x0000_s1117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463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right="142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21.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Maksymalny  % poziom dofinansowania całkowitego wydatków kwalifikowalnych  na poziomie projektu  (środki UE + ewentualne współfinansowanie z budżetu państwa lub innych źródeł przyznawane beneficjentowi przez właściwą instytucję)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100%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32BE3" w:rsidRPr="00732BE3" w:rsidTr="00E74633">
        <w:trPr>
          <w:trHeight w:val="608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2" w:line="238" w:lineRule="auto"/>
              <w:ind w:left="641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22.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Minimalny wkład własny </w:t>
            </w:r>
          </w:p>
          <w:p w:rsidR="00732BE3" w:rsidRPr="00732BE3" w:rsidRDefault="00732BE3" w:rsidP="00732BE3">
            <w:pPr>
              <w:spacing w:line="239" w:lineRule="auto"/>
              <w:ind w:left="64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beneficjenta jako % wydatków kwalifikowalnych </w:t>
            </w:r>
          </w:p>
          <w:p w:rsidR="00732BE3" w:rsidRPr="00732BE3" w:rsidRDefault="00732BE3" w:rsidP="00732BE3">
            <w:pPr>
              <w:ind w:left="64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Ogółem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</w:t>
            </w:r>
          </w:p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Mazowiecka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15 województw </w:t>
            </w:r>
          </w:p>
        </w:tc>
      </w:tr>
      <w:tr w:rsidR="00732BE3" w:rsidRPr="00732BE3" w:rsidTr="00E74633">
        <w:trPr>
          <w:trHeight w:val="8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 w:right="6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Brak możliwości wnoszenia wkładu własnego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8E1E875" wp14:editId="2D9F8C99">
                      <wp:extent cx="1262177" cy="550164"/>
                      <wp:effectExtent l="0" t="0" r="0" b="0"/>
                      <wp:docPr id="446149" name="Group 446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550164"/>
                                <a:chOff x="0" y="0"/>
                                <a:chExt cx="1262177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00" name="Picture 589100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5460"/>
                                  <a:ext cx="1271016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01" name="Picture 589101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5460"/>
                                  <a:ext cx="113995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065" name="Rectangle 4065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E1E875" id="Group 446149" o:spid="_x0000_s1118" style="width:99.4pt;height:43.3pt;mso-position-horizontal-relative:char;mso-position-vertical-relative:line" coordsize="12621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">
                      <v:shape id="Picture 589100" o:spid="_x0000_s1119" type="#_x0000_t75" style="position:absolute;left:-59;top:-54;width:12709;height:5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">
                        <v:imagedata r:id="rId95" o:title=""/>
                      </v:shape>
                      <v:shape id="Picture 589101" o:spid="_x0000_s1120" type="#_x0000_t75" style="position:absolute;left:580;top:-54;width:11399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">
                        <v:imagedata r:id="rId96" o:title=""/>
                      </v:shape>
                      <v:rect id="Rectangle 4065" o:spid="_x0000_s1121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5CE196FB" wp14:editId="556A0D60">
                      <wp:extent cx="1176833" cy="550164"/>
                      <wp:effectExtent l="0" t="0" r="0" b="0"/>
                      <wp:docPr id="446157" name="Group 4461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550164"/>
                                <a:chOff x="0" y="0"/>
                                <a:chExt cx="1176833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02" name="Picture 589102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5460"/>
                                  <a:ext cx="1182624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03" name="Picture 589103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5460"/>
                                  <a:ext cx="1051560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068" name="Rectangle 4068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E196FB" id="Group 446157" o:spid="_x0000_s1122" style="width:92.65pt;height:43.3pt;mso-position-horizontal-relative:char;mso-position-vertical-relative:line" coordsize="11768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">
                      <v:shape id="Picture 589102" o:spid="_x0000_s1123" type="#_x0000_t75" style="position:absolute;left:-43;top:-54;width:11826;height:5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">
                        <v:imagedata r:id="rId99" o:title=""/>
                      </v:shape>
                      <v:shape id="Picture 589103" o:spid="_x0000_s1124" type="#_x0000_t75" style="position:absolute;left:596;top:-54;width:10516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">
                        <v:imagedata r:id="rId100" o:title=""/>
                      </v:shape>
                      <v:rect id="Rectangle 4068" o:spid="_x0000_s1125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8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 w:right="6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Brak możliwości wnoszenia wkładu własnego 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608FEED2" wp14:editId="0CC9CB0E">
                      <wp:extent cx="1262177" cy="550164"/>
                      <wp:effectExtent l="0" t="0" r="0" b="0"/>
                      <wp:docPr id="446208" name="Group 4462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550164"/>
                                <a:chOff x="0" y="0"/>
                                <a:chExt cx="1262177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04" name="Picture 589104"/>
                                <pic:cNvPicPr/>
                              </pic:nvPicPr>
                              <pic:blipFill>
                                <a:blip r:embed="rId10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3936"/>
                                  <a:ext cx="1271016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05" name="Picture 589105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2920"/>
                                  <a:ext cx="113995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095" name="Rectangle 4095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8FEED2" id="Group 446208" o:spid="_x0000_s1126" style="width:99.4pt;height:43.3pt;mso-position-horizontal-relative:char;mso-position-vertical-relative:line" coordsize="12621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">
                      <v:shape id="Picture 589104" o:spid="_x0000_s1127" type="#_x0000_t75" style="position:absolute;left:-59;top:-39;width:12709;height:55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">
                        <v:imagedata r:id="rId102" o:title=""/>
                      </v:shape>
                      <v:shape id="Picture 589105" o:spid="_x0000_s1128" type="#_x0000_t75" style="position:absolute;left:580;top:-29;width:11399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">
                        <v:imagedata r:id="rId60" o:title=""/>
                      </v:shape>
                      <v:rect id="Rectangle 4095" o:spid="_x0000_s1129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347F869E" wp14:editId="1B5C2D86">
                      <wp:extent cx="1176833" cy="550164"/>
                      <wp:effectExtent l="0" t="0" r="0" b="0"/>
                      <wp:docPr id="446224" name="Group 446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550164"/>
                                <a:chOff x="0" y="0"/>
                                <a:chExt cx="1176833" cy="55016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06" name="Picture 589106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3936"/>
                                  <a:ext cx="1182624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07" name="Picture 589107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2920"/>
                                  <a:ext cx="1051560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098" name="Rectangle 4098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7F869E" id="Group 446224" o:spid="_x0000_s1130" style="width:92.65pt;height:43.3pt;mso-position-horizontal-relative:char;mso-position-vertical-relative:line" coordsize="11768,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">
                      <v:shape id="Picture 589106" o:spid="_x0000_s1131" type="#_x0000_t75" style="position:absolute;left:-43;top:-39;width:11826;height:55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">
                        <v:imagedata r:id="rId104" o:title=""/>
                      </v:shape>
                      <v:shape id="Picture 589107" o:spid="_x0000_s1132" type="#_x0000_t75" style="position:absolute;left:596;top:-29;width:10516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">
                        <v:imagedata r:id="rId64" o:title=""/>
                      </v:shape>
                      <v:rect id="Rectangle 4098" o:spid="_x0000_s1133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8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 w:right="6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Brak możliwości wnoszenia wkładu własnego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3A4B2427" wp14:editId="6FB6C807">
                      <wp:extent cx="1262177" cy="548640"/>
                      <wp:effectExtent l="0" t="0" r="0" b="0"/>
                      <wp:docPr id="446291" name="Group 4462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548640"/>
                                <a:chOff x="0" y="0"/>
                                <a:chExt cx="1262177" cy="5486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08" name="Picture 589108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7492"/>
                                  <a:ext cx="1271016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09" name="Picture 589109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6475"/>
                                  <a:ext cx="1139952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125" name="Rectangle 4125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4B2427" id="Group 446291" o:spid="_x0000_s1134" style="width:99.4pt;height:43.2pt;mso-position-horizontal-relative:char;mso-position-vertical-relative:line" coordsize="12621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">
                      <v:shape id="Picture 589108" o:spid="_x0000_s1135" type="#_x0000_t75" style="position:absolute;left:-59;top:-74;width:12709;height:5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">
                        <v:imagedata r:id="rId107" o:title=""/>
                      </v:shape>
                      <v:shape id="Picture 589109" o:spid="_x0000_s1136" type="#_x0000_t75" style="position:absolute;left:580;top:-64;width:11399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">
                        <v:imagedata r:id="rId108" o:title=""/>
                      </v:shape>
                      <v:rect id="Rectangle 4125" o:spid="_x0000_s1137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t3f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Hr9IbzehCcg508AAAD//wMAUEsBAi0AFAAGAAgAAAAhANvh9svuAAAAhQEAABMAAAAAAAAA&#10;AAAAAAAAAAAAAFtDb250ZW50X1R5cGVzXS54bWxQSwECLQAUAAYACAAAACEAWvQsW78AAAAVAQAA&#10;CwAAAAAAAAAAAAAAAAAfAQAAX3JlbHMvLnJlbHNQSwECLQAUAAYACAAAACEADzbd38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5224A8E8" wp14:editId="6370A991">
                      <wp:extent cx="1176833" cy="548640"/>
                      <wp:effectExtent l="0" t="0" r="0" b="0"/>
                      <wp:docPr id="446299" name="Group 446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548640"/>
                                <a:chOff x="0" y="0"/>
                                <a:chExt cx="1176833" cy="5486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10" name="Picture 589110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7492"/>
                                  <a:ext cx="1182624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11" name="Picture 589111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6475"/>
                                  <a:ext cx="1051560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128" name="Rectangle 4128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24A8E8" id="Group 446299" o:spid="_x0000_s1138" style="width:92.65pt;height:43.2pt;mso-position-horizontal-relative:char;mso-position-vertical-relative:line" coordsize="11768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">
                      <v:shape id="Picture 589110" o:spid="_x0000_s1139" type="#_x0000_t75" style="position:absolute;left:-43;top:-74;width:11826;height:5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">
                        <v:imagedata r:id="rId111" o:title=""/>
                      </v:shape>
                      <v:shape id="Picture 589111" o:spid="_x0000_s1140" type="#_x0000_t75" style="position:absolute;left:596;top:-64;width:10516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">
                        <v:imagedata r:id="rId112" o:title=""/>
                      </v:shape>
                      <v:rect id="Rectangle 4128" o:spid="_x0000_s1141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608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spacing w:after="29" w:line="239" w:lineRule="auto"/>
              <w:ind w:left="641" w:right="348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23.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Minimalna i maksymalna wartość projektu (PLN) </w:t>
            </w:r>
          </w:p>
          <w:p w:rsidR="00732BE3" w:rsidRPr="00732BE3" w:rsidRDefault="00732BE3" w:rsidP="00732BE3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(jeśli dotyczy)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Ogółem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</w:t>
            </w:r>
          </w:p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Mazowiecka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15 województw </w:t>
            </w:r>
          </w:p>
        </w:tc>
      </w:tr>
      <w:tr w:rsidR="00732BE3" w:rsidRPr="00732BE3" w:rsidTr="00E74633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7425FEFB" wp14:editId="70B3E52E">
                      <wp:extent cx="1262177" cy="207263"/>
                      <wp:effectExtent l="0" t="0" r="0" b="0"/>
                      <wp:docPr id="446486" name="Group 4464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207263"/>
                                <a:chOff x="0" y="0"/>
                                <a:chExt cx="1262177" cy="20726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12" name="Picture 589112"/>
                                <pic:cNvPicPr/>
                              </pic:nvPicPr>
                              <pic:blipFill>
                                <a:blip r:embed="rId1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6857"/>
                                  <a:ext cx="1271016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13" name="Picture 589113"/>
                                <pic:cNvPicPr/>
                              </pic:nvPicPr>
                              <pic:blipFill>
                                <a:blip r:embed="rId1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5841"/>
                                  <a:ext cx="1139952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187" name="Rectangle 4187"/>
                              <wps:cNvSpPr/>
                              <wps:spPr>
                                <a:xfrm>
                                  <a:off x="65532" y="44196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25FEFB" id="Group 446486" o:spid="_x0000_s1142" style="width:99.4pt;height:16.3pt;mso-position-horizontal-relative:char;mso-position-vertical-relative:line" coordsize="12621,20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">
                      <v:shape id="Picture 589112" o:spid="_x0000_s1143" type="#_x0000_t75" style="position:absolute;left:-59;top:-68;width:12709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">
                        <v:imagedata r:id="rId115" o:title=""/>
                      </v:shape>
                      <v:shape id="Picture 589113" o:spid="_x0000_s1144" type="#_x0000_t75" style="position:absolute;left:580;top:-58;width:11399;height:2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">
                        <v:imagedata r:id="rId116" o:title=""/>
                      </v:shape>
                      <v:rect id="Rectangle 4187" o:spid="_x0000_s1145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406C1B9C" wp14:editId="0E6BF9EE">
                      <wp:extent cx="1176833" cy="207263"/>
                      <wp:effectExtent l="0" t="0" r="0" b="0"/>
                      <wp:docPr id="446501" name="Group 4465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207263"/>
                                <a:chOff x="0" y="0"/>
                                <a:chExt cx="1176833" cy="20726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14" name="Picture 589114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6857"/>
                                  <a:ext cx="1182624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15" name="Picture 589115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5841"/>
                                  <a:ext cx="1051560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190" name="Rectangle 4190"/>
                              <wps:cNvSpPr/>
                              <wps:spPr>
                                <a:xfrm>
                                  <a:off x="65532" y="44196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6C1B9C" id="Group 446501" o:spid="_x0000_s1146" style="width:92.65pt;height:16.3pt;mso-position-horizontal-relative:char;mso-position-vertical-relative:line" coordsize="11768,20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">
                      <v:shape id="Picture 589114" o:spid="_x0000_s1147" type="#_x0000_t75" style="position:absolute;left:-43;top:-68;width:11826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">
                        <v:imagedata r:id="rId119" o:title=""/>
                      </v:shape>
                      <v:shape id="Picture 589115" o:spid="_x0000_s1148" type="#_x0000_t75" style="position:absolute;left:596;top:-58;width:10516;height:2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">
                        <v:imagedata r:id="rId120" o:title=""/>
                      </v:shape>
                      <v:rect id="Rectangle 4190" o:spid="_x0000_s1149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1.1.1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5F5FD329" wp14:editId="7A34B278">
                      <wp:extent cx="1262177" cy="377952"/>
                      <wp:effectExtent l="0" t="0" r="0" b="0"/>
                      <wp:docPr id="446540" name="Group 4465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377952"/>
                                <a:chOff x="0" y="0"/>
                                <a:chExt cx="1262177" cy="3779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16" name="Picture 589116"/>
                                <pic:cNvPicPr/>
                              </pic:nvPicPr>
                              <pic:blipFill>
                                <a:blip r:embed="rId1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5332"/>
                                  <a:ext cx="1271016" cy="384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17" name="Picture 589117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5332"/>
                                  <a:ext cx="1139952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214" name="Rectangle 4214"/>
                              <wps:cNvSpPr/>
                              <wps:spPr>
                                <a:xfrm>
                                  <a:off x="65532" y="44197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5FD329" id="Group 446540" o:spid="_x0000_s1150" style="width:99.4pt;height:29.75pt;mso-position-horizontal-relative:char;mso-position-vertical-relative:line" coordsize="12621,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">
                      <v:shape id="Picture 589116" o:spid="_x0000_s1151" type="#_x0000_t75" style="position:absolute;left:-59;top:-53;width:12709;height:3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">
                        <v:imagedata r:id="rId122" o:title=""/>
                      </v:shape>
                      <v:shape id="Picture 589117" o:spid="_x0000_s1152" type="#_x0000_t75" style="position:absolute;left:580;top:-53;width:11399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">
                        <v:imagedata r:id="rId108" o:title=""/>
                      </v:shape>
                      <v:rect id="Rectangle 4214" o:spid="_x0000_s1153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52AF98FC" wp14:editId="358CCAE6">
                      <wp:extent cx="1176833" cy="377952"/>
                      <wp:effectExtent l="0" t="0" r="0" b="0"/>
                      <wp:docPr id="446564" name="Group 4465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377952"/>
                                <a:chOff x="0" y="0"/>
                                <a:chExt cx="1176833" cy="3779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18" name="Picture 589118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5332"/>
                                  <a:ext cx="1182624" cy="384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19" name="Picture 589119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5332"/>
                                  <a:ext cx="1051560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217" name="Rectangle 4217"/>
                              <wps:cNvSpPr/>
                              <wps:spPr>
                                <a:xfrm>
                                  <a:off x="65532" y="44197"/>
                                  <a:ext cx="42143" cy="1899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AF98FC" id="Group 446564" o:spid="_x0000_s1154" style="width:92.65pt;height:29.75pt;mso-position-horizontal-relative:char;mso-position-vertical-relative:line" coordsize="11768,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">
                      <v:shape id="Picture 589118" o:spid="_x0000_s1155" type="#_x0000_t75" style="position:absolute;left:-43;top:-53;width:11826;height:3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">
                        <v:imagedata r:id="rId124" o:title=""/>
                      </v:shape>
                      <v:shape id="Picture 589119" o:spid="_x0000_s1156" type="#_x0000_t75" style="position:absolute;left:596;top:-53;width:10516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">
                        <v:imagedata r:id="rId112" o:title=""/>
                      </v:shape>
                      <v:rect id="Rectangle 4217" o:spid="_x0000_s1157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U3y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NDvjeD1JjwBOX8CAAD//wMAUEsBAi0AFAAGAAgAAAAhANvh9svuAAAAhQEAABMAAAAAAAAA&#10;AAAAAAAAAAAAAFtDb250ZW50X1R5cGVzXS54bWxQSwECLQAUAAYACAAAACEAWvQsW78AAAAVAQAA&#10;CwAAAAAAAAAAAAAAAAAfAQAAX3JlbHMvLnJlbHNQSwECLQAUAAYACAAAACEAheFN8s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Poddziałanie nr 1.1.2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75509ABD" wp14:editId="304D45EA">
                      <wp:extent cx="1262177" cy="377952"/>
                      <wp:effectExtent l="0" t="0" r="0" b="0"/>
                      <wp:docPr id="446599" name="Group 4465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2177" cy="377952"/>
                                <a:chOff x="0" y="0"/>
                                <a:chExt cx="1262177" cy="3779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20" name="Picture 589120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5968" y="-6857"/>
                                  <a:ext cx="1271016" cy="384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21" name="Picture 589121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8039" y="-6857"/>
                                  <a:ext cx="1139952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241" name="Rectangle 4241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509ABD" id="Group 446599" o:spid="_x0000_s1158" style="width:99.4pt;height:29.75pt;mso-position-horizontal-relative:char;mso-position-vertical-relative:line" coordsize="12621,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">
                      <v:shape id="Picture 589120" o:spid="_x0000_s1159" type="#_x0000_t75" style="position:absolute;left:-59;top:-68;width:12709;height:3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">
                        <v:imagedata r:id="rId127" o:title=""/>
                      </v:shape>
                      <v:shape id="Picture 589121" o:spid="_x0000_s1160" type="#_x0000_t75" style="position:absolute;left:580;top:-68;width:11399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">
                        <v:imagedata r:id="rId128" o:title=""/>
                      </v:shape>
                      <v:rect id="Rectangle 4241" o:spid="_x0000_s1161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F7FE239" wp14:editId="081671BD">
                      <wp:extent cx="1176833" cy="377952"/>
                      <wp:effectExtent l="0" t="0" r="0" b="0"/>
                      <wp:docPr id="446623" name="Group 4466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833" cy="377952"/>
                                <a:chOff x="0" y="0"/>
                                <a:chExt cx="1176833" cy="3779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22" name="Picture 589122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317" y="-6857"/>
                                  <a:ext cx="1182624" cy="384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23" name="Picture 589123"/>
                                <pic:cNvPicPr/>
                              </pic:nvPicPr>
                              <pic:blipFill>
                                <a:blip r:embed="rId1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9690" y="-6857"/>
                                  <a:ext cx="1051560" cy="2133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244" name="Rectangle 4244"/>
                              <wps:cNvSpPr/>
                              <wps:spPr>
                                <a:xfrm>
                                  <a:off x="65532" y="4419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7FE239" id="Group 446623" o:spid="_x0000_s1162" style="width:92.65pt;height:29.75pt;mso-position-horizontal-relative:char;mso-position-vertical-relative:line" coordsize="11768,3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">
                      <v:shape id="Picture 589122" o:spid="_x0000_s1163" type="#_x0000_t75" style="position:absolute;left:-43;top:-68;width:11826;height:3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">
                        <v:imagedata r:id="rId131" o:title=""/>
                      </v:shape>
                      <v:shape id="Picture 589123" o:spid="_x0000_s1164" type="#_x0000_t75" style="position:absolute;left:596;top:-68;width:10516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">
                        <v:imagedata r:id="rId132" o:title=""/>
                      </v:shape>
                      <v:rect id="Rectangle 4244" o:spid="_x0000_s1165" style="position:absolute;left:655;top:441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16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right="184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24.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Minimalna i maksymalna wartość wydatków kwalifikowalnych projektu (PLN)  (jeśli dotyczy)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32BE3" w:rsidRPr="00732BE3" w:rsidTr="00E74633">
        <w:trPr>
          <w:trHeight w:val="60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1" w:right="8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lastRenderedPageBreak/>
              <w:t>25.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Kwota alokacji UE na instrumenty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  <w:tc>
          <w:tcPr>
            <w:tcW w:w="3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Ogółem </w:t>
            </w:r>
          </w:p>
        </w:tc>
        <w:tc>
          <w:tcPr>
            <w:tcW w:w="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</w:t>
            </w:r>
          </w:p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Mazowiecka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1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Koperta 15 województw </w:t>
            </w:r>
          </w:p>
        </w:tc>
      </w:tr>
      <w:tr w:rsidR="00732BE3" w:rsidRPr="00732BE3" w:rsidTr="00E74633">
        <w:trPr>
          <w:trHeight w:val="57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3" w:right="388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finansowe (EUR)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Działanie 1.1 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106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601608A5" wp14:editId="4856897E">
                      <wp:extent cx="1120445" cy="359969"/>
                      <wp:effectExtent l="0" t="0" r="0" b="0"/>
                      <wp:docPr id="456187" name="Group 456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20445" cy="359969"/>
                                <a:chOff x="0" y="0"/>
                                <a:chExt cx="1120445" cy="35996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29" name="Picture 589129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3936" y="-6552"/>
                                  <a:ext cx="1124712" cy="3688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30" name="Picture 589130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071" y="-5536"/>
                                  <a:ext cx="993648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368" name="Rectangle 4368"/>
                              <wps:cNvSpPr/>
                              <wps:spPr>
                                <a:xfrm>
                                  <a:off x="65532" y="4450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1608A5" id="Group 456187" o:spid="_x0000_s1166" style="width:88.2pt;height:28.35pt;mso-position-horizontal-relative:char;mso-position-vertical-relative:line" coordsize="11204,35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">
                      <v:shape id="Picture 589129" o:spid="_x0000_s1167" type="#_x0000_t75" style="position:absolute;left:-39;top:-65;width:11246;height:3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">
                        <v:imagedata r:id="rId135" o:title=""/>
                      </v:shape>
                      <v:shape id="Picture 589130" o:spid="_x0000_s1168" type="#_x0000_t75" style="position:absolute;left:600;top:-55;width:9937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">
                        <v:imagedata r:id="rId136" o:title=""/>
                      </v:shape>
                      <v:rect id="Rectangle 4368" o:spid="_x0000_s1169" style="position:absolute;left:655;top:44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3AE581A9" wp14:editId="11AC16E6">
                      <wp:extent cx="1120445" cy="359969"/>
                      <wp:effectExtent l="0" t="0" r="0" b="0"/>
                      <wp:docPr id="456195" name="Group 4561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20445" cy="359969"/>
                                <a:chOff x="0" y="0"/>
                                <a:chExt cx="1120445" cy="35996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9131" name="Picture 589131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6857" y="-6552"/>
                                  <a:ext cx="1127761" cy="3688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89132" name="Picture 589132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198" y="-5536"/>
                                  <a:ext cx="996696" cy="2164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371" name="Rectangle 4371"/>
                              <wps:cNvSpPr/>
                              <wps:spPr>
                                <a:xfrm>
                                  <a:off x="65532" y="4450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32BE3" w:rsidRDefault="00732BE3" w:rsidP="00732BE3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E581A9" id="Group 456195" o:spid="_x0000_s1170" style="width:88.2pt;height:28.35pt;mso-position-horizontal-relative:char;mso-position-vertical-relative:line" coordsize="11204,35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">
                      <v:shape id="Picture 589131" o:spid="_x0000_s1171" type="#_x0000_t75" style="position:absolute;left:-68;top:-65;width:11277;height:3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">
                        <v:imagedata r:id="rId139" o:title=""/>
                      </v:shape>
                      <v:shape id="Picture 589132" o:spid="_x0000_s1172" type="#_x0000_t75" style="position:absolute;left:601;top:-55;width:9967;height:2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">
                        <v:imagedata r:id="rId140" o:title=""/>
                      </v:shape>
                      <v:rect id="Rectangle 4371" o:spid="_x0000_s1173" style="position:absolute;left:655;top:44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" filled="f" stroked="f">
                        <v:textbox inset="0,0,0,0">
                          <w:txbxContent>
                            <w:p w:rsidR="00732BE3" w:rsidRDefault="00732BE3" w:rsidP="00732BE3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32BE3" w:rsidRPr="00732BE3" w:rsidTr="00E74633">
        <w:trPr>
          <w:trHeight w:val="114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3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26.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Mechanizm wdrażania instrumentów finansowych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53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32BE3" w:rsidRPr="00732BE3" w:rsidTr="00E74633">
        <w:trPr>
          <w:trHeight w:val="141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3" w:right="135" w:hanging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27.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Rodzaj wsparcia instrumentów finansowych oraz najważniejsze warunki przyznania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53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32BE3" w:rsidRPr="00732BE3" w:rsidTr="00E74633">
        <w:trPr>
          <w:trHeight w:val="141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ind w:left="643" w:hanging="360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>28.</w:t>
            </w:r>
            <w:r w:rsidRPr="00732BE3">
              <w:rPr>
                <w:rFonts w:ascii="Arial" w:eastAsia="Arial" w:hAnsi="Arial" w:cs="Arial"/>
                <w:color w:val="000000"/>
              </w:rPr>
              <w:t xml:space="preserve"> </w:t>
            </w:r>
            <w:r w:rsidRPr="00732BE3">
              <w:rPr>
                <w:rFonts w:ascii="Calibri" w:eastAsia="Calibri" w:hAnsi="Calibri" w:cs="Calibri"/>
                <w:color w:val="000000"/>
              </w:rPr>
              <w:t xml:space="preserve">Katalog ostatecznych odbiorców instrumentów finansowych 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BE3" w:rsidRPr="00732BE3" w:rsidRDefault="00732BE3" w:rsidP="00732BE3">
            <w:pPr>
              <w:ind w:left="103"/>
              <w:rPr>
                <w:rFonts w:ascii="Calibri" w:eastAsia="Calibri" w:hAnsi="Calibri" w:cs="Calibri"/>
                <w:color w:val="000000"/>
              </w:rPr>
            </w:pPr>
            <w:r w:rsidRPr="00732BE3">
              <w:rPr>
                <w:rFonts w:ascii="Calibri" w:eastAsia="Calibri" w:hAnsi="Calibri" w:cs="Calibri"/>
                <w:color w:val="000000"/>
              </w:rPr>
              <w:t xml:space="preserve">Nie dotyczy </w:t>
            </w:r>
          </w:p>
        </w:tc>
        <w:tc>
          <w:tcPr>
            <w:tcW w:w="53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32BE3" w:rsidRPr="00732BE3" w:rsidRDefault="00732BE3" w:rsidP="00732BE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732BE3" w:rsidRPr="00732BE3" w:rsidRDefault="00732BE3" w:rsidP="00732BE3">
      <w:pPr>
        <w:spacing w:after="299"/>
        <w:rPr>
          <w:rFonts w:ascii="Calibri" w:eastAsia="Calibri" w:hAnsi="Calibri" w:cs="Calibri"/>
          <w:color w:val="000000"/>
          <w:lang w:eastAsia="pl-PL"/>
        </w:rPr>
      </w:pPr>
      <w:r w:rsidRPr="00732BE3">
        <w:rPr>
          <w:rFonts w:ascii="Arial" w:eastAsia="Arial" w:hAnsi="Arial" w:cs="Arial"/>
          <w:color w:val="000000"/>
          <w:lang w:eastAsia="pl-PL"/>
        </w:rPr>
        <w:t xml:space="preserve"> </w:t>
      </w:r>
    </w:p>
    <w:p w:rsidR="00E301F7" w:rsidRDefault="00E301F7"/>
    <w:sectPr w:rsidR="00E30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BE3" w:rsidRDefault="00732BE3" w:rsidP="00732BE3">
      <w:pPr>
        <w:spacing w:after="0" w:line="240" w:lineRule="auto"/>
      </w:pPr>
      <w:r>
        <w:separator/>
      </w:r>
    </w:p>
  </w:endnote>
  <w:endnote w:type="continuationSeparator" w:id="0">
    <w:p w:rsidR="00732BE3" w:rsidRDefault="00732BE3" w:rsidP="00732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BE3" w:rsidRDefault="00732BE3" w:rsidP="00732BE3">
      <w:pPr>
        <w:spacing w:after="0" w:line="240" w:lineRule="auto"/>
      </w:pPr>
      <w:r>
        <w:separator/>
      </w:r>
    </w:p>
  </w:footnote>
  <w:footnote w:type="continuationSeparator" w:id="0">
    <w:p w:rsidR="00732BE3" w:rsidRDefault="00732BE3" w:rsidP="00732BE3">
      <w:pPr>
        <w:spacing w:after="0" w:line="240" w:lineRule="auto"/>
      </w:pPr>
      <w:r>
        <w:continuationSeparator/>
      </w:r>
    </w:p>
  </w:footnote>
  <w:footnote w:id="1">
    <w:p w:rsidR="00732BE3" w:rsidRDefault="00732BE3" w:rsidP="00732BE3">
      <w:pPr>
        <w:pStyle w:val="footnotedescription"/>
        <w:spacing w:after="153" w:line="334" w:lineRule="auto"/>
        <w:jc w:val="both"/>
      </w:pPr>
      <w:r>
        <w:rPr>
          <w:rStyle w:val="footnotemark"/>
        </w:rPr>
        <w:footnoteRef/>
      </w:r>
      <w:r>
        <w:t xml:space="preserve"> Kwota zawiera środki Inicjatywy na rzecz zatrudnienia ludzi młodych w wysokości 549 423 495, w tym wkład UE 504 875 644 (252 437 822 z EFS oraz 252 437 822 ze specjalnej linii budżetowej). </w:t>
      </w:r>
    </w:p>
    <w:p w:rsidR="00732BE3" w:rsidRDefault="00732BE3" w:rsidP="00732BE3">
      <w:pPr>
        <w:pStyle w:val="footnotedescription"/>
      </w:pPr>
      <w:r>
        <w:t xml:space="preserve"> </w:t>
      </w:r>
    </w:p>
  </w:footnote>
  <w:footnote w:id="2">
    <w:p w:rsidR="00732BE3" w:rsidRDefault="00732BE3" w:rsidP="00732BE3">
      <w:pPr>
        <w:pStyle w:val="footnotedescription"/>
      </w:pPr>
      <w:r>
        <w:rPr>
          <w:rStyle w:val="footnotemark"/>
        </w:rPr>
        <w:footnoteRef/>
      </w:r>
      <w:r>
        <w:t xml:space="preserve"> W całym dokumencie wytłuszczonym drukiem wskazano typy projektów wpisujące się w ramy wykonania.  </w:t>
      </w:r>
    </w:p>
  </w:footnote>
  <w:footnote w:id="3">
    <w:p w:rsidR="00732BE3" w:rsidRDefault="00732BE3" w:rsidP="00732BE3">
      <w:pPr>
        <w:pStyle w:val="footnotedescription"/>
      </w:pPr>
      <w:r>
        <w:rPr>
          <w:rStyle w:val="footnotemark"/>
        </w:rPr>
        <w:footnoteRef/>
      </w:r>
      <w:r>
        <w:t xml:space="preserve"> Wsparcie indywidualnej i kompleksowej aktywizacji zawodowo-edukacyjnej osób młodych opierać się ma na co najmniej trzech elementach indywidualnej i kompleksowej pomocy (dwa z nich wskazane jako obligatoryjne, trzeci i kolejne – fakultatywne – wybierane w zależności od potrzeb i możliwości osób, którym udzielane jest wsparcie. </w:t>
      </w:r>
    </w:p>
  </w:footnote>
  <w:footnote w:id="4">
    <w:p w:rsidR="00732BE3" w:rsidRDefault="00732BE3" w:rsidP="00732BE3">
      <w:pPr>
        <w:pStyle w:val="footnotedescription"/>
        <w:spacing w:line="216" w:lineRule="auto"/>
        <w:ind w:left="55" w:right="1540" w:hanging="55"/>
      </w:pPr>
      <w:r>
        <w:rPr>
          <w:rStyle w:val="footnotemark"/>
        </w:rPr>
        <w:footnoteRef/>
      </w:r>
      <w:r>
        <w:t xml:space="preserve"> Patrz przypis nr 1. </w:t>
      </w:r>
    </w:p>
  </w:footnote>
  <w:footnote w:id="5">
    <w:p w:rsidR="00732BE3" w:rsidRDefault="00732BE3" w:rsidP="00732BE3">
      <w:pPr>
        <w:pStyle w:val="footnotedescription"/>
        <w:spacing w:line="216" w:lineRule="auto"/>
        <w:ind w:left="55" w:right="1846" w:hanging="55"/>
      </w:pPr>
      <w:r>
        <w:rPr>
          <w:rStyle w:val="footnotemark"/>
        </w:rPr>
        <w:footnoteRef/>
      </w:r>
      <w:r>
        <w:t xml:space="preserve"> Zgodnie z art. 33 ustawy z dnia 20 kwietnia 2004 r. o promocji zatrudnienia i instytucjach rynku pracy. </w:t>
      </w:r>
    </w:p>
  </w:footnote>
  <w:footnote w:id="6">
    <w:p w:rsidR="00732BE3" w:rsidRDefault="00732BE3" w:rsidP="00732BE3">
      <w:pPr>
        <w:pStyle w:val="footnotedescription"/>
      </w:pPr>
      <w:r>
        <w:rPr>
          <w:rStyle w:val="footnotemark"/>
        </w:rPr>
        <w:footnoteRef/>
      </w:r>
      <w:r>
        <w:t xml:space="preserve"> zgodnie z definicją osoby z kategorii NEET przyjętą w Programie Operacyjnym Wiedza Edukacja Rozwój 2014-2020. Za </w:t>
      </w:r>
    </w:p>
    <w:p w:rsidR="00732BE3" w:rsidRDefault="00732BE3" w:rsidP="00732BE3">
      <w:pPr>
        <w:pStyle w:val="footnotedescription"/>
        <w:spacing w:line="262" w:lineRule="auto"/>
        <w:ind w:right="42"/>
        <w:jc w:val="both"/>
      </w:pPr>
      <w:r>
        <w:t xml:space="preserve">osobę z kategorii NEET uznaje się osobę młodą w wieku 15-29 lat, która spełnia łącznie trzy warunki, czyli nie pracuje (tj. jest bezrobotna lub bierna zawodowo), nie kształci się (tj. nie uczestniczy w kształceniu formalnym w trybie stacjonarnym) ani nie szkoli (tj. nie uczestniczy w pozaszkolnych zajęciach mających na celu uzyskanie, uzupełnienie lub doskonalenie umiejętności i kwalifikacji zawodowych lub ogólnych, potrzebnych do wykonywania pracy; w procesie oceny czy dana osoba się nie szkoli, a co za tym idzie kwalifikuje się do kategorii NEET, należy zweryfikować czy brała ona udział w tego typu formie aktywizacji, finansowanej ze środków publicznych, w okresie ostatnich 4 tygodni). Kształcenie formalne w trybie stacjonarnym rozumiane jest jako kształcenie w systemie szkolnym na poziomie szkoły podstawowej, gimnazjum, szkół ponadgimnazjalnych, jak również kształcenie na poziomie wyższym w formie studiów wyższych lub doktoranckich realizowanych w trybie dziennym. </w:t>
      </w:r>
    </w:p>
  </w:footnote>
  <w:footnote w:id="7">
    <w:p w:rsidR="00732BE3" w:rsidRDefault="00732BE3" w:rsidP="00732BE3">
      <w:pPr>
        <w:pStyle w:val="footnotedescription"/>
        <w:spacing w:after="18" w:line="216" w:lineRule="auto"/>
        <w:ind w:right="7686"/>
      </w:pPr>
      <w:r>
        <w:rPr>
          <w:rStyle w:val="footnotemark"/>
        </w:rPr>
        <w:footnoteRef/>
      </w:r>
      <w:r>
        <w:t xml:space="preserve"> Patrz przypis nr 5. </w:t>
      </w:r>
      <w:r>
        <w:rPr>
          <w:sz w:val="10"/>
        </w:rPr>
        <w:t xml:space="preserve">8 </w:t>
      </w:r>
      <w:r>
        <w:t xml:space="preserve"> Patrz przypis nr. 6. </w:t>
      </w:r>
    </w:p>
    <w:p w:rsidR="00732BE3" w:rsidRDefault="00732BE3" w:rsidP="00732BE3">
      <w:pPr>
        <w:pStyle w:val="footnotedescription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02D12"/>
    <w:multiLevelType w:val="hybridMultilevel"/>
    <w:tmpl w:val="8AFE9C0E"/>
    <w:lvl w:ilvl="0" w:tplc="5B1A76F8">
      <w:start w:val="1"/>
      <w:numFmt w:val="decimal"/>
      <w:lvlText w:val="%1."/>
      <w:lvlJc w:val="left"/>
      <w:pPr>
        <w:ind w:left="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92F2FC">
      <w:start w:val="1"/>
      <w:numFmt w:val="bullet"/>
      <w:lvlText w:val="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428952">
      <w:start w:val="1"/>
      <w:numFmt w:val="bullet"/>
      <w:lvlText w:val="▪"/>
      <w:lvlJc w:val="left"/>
      <w:pPr>
        <w:ind w:left="1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201DDE">
      <w:start w:val="1"/>
      <w:numFmt w:val="bullet"/>
      <w:lvlText w:val="•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E8F9F2">
      <w:start w:val="1"/>
      <w:numFmt w:val="bullet"/>
      <w:lvlText w:val="o"/>
      <w:lvlJc w:val="left"/>
      <w:pPr>
        <w:ind w:left="29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A25192">
      <w:start w:val="1"/>
      <w:numFmt w:val="bullet"/>
      <w:lvlText w:val="▪"/>
      <w:lvlJc w:val="left"/>
      <w:pPr>
        <w:ind w:left="3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8235F2">
      <w:start w:val="1"/>
      <w:numFmt w:val="bullet"/>
      <w:lvlText w:val="•"/>
      <w:lvlJc w:val="left"/>
      <w:pPr>
        <w:ind w:left="4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C4FADC">
      <w:start w:val="1"/>
      <w:numFmt w:val="bullet"/>
      <w:lvlText w:val="o"/>
      <w:lvlJc w:val="left"/>
      <w:pPr>
        <w:ind w:left="50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A2BFDC">
      <w:start w:val="1"/>
      <w:numFmt w:val="bullet"/>
      <w:lvlText w:val="▪"/>
      <w:lvlJc w:val="left"/>
      <w:pPr>
        <w:ind w:left="5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7F1C49"/>
    <w:multiLevelType w:val="hybridMultilevel"/>
    <w:tmpl w:val="B4363020"/>
    <w:lvl w:ilvl="0" w:tplc="97AC269A">
      <w:start w:val="3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AA14C">
      <w:start w:val="1"/>
      <w:numFmt w:val="bullet"/>
      <w:lvlText w:val="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22394">
      <w:start w:val="1"/>
      <w:numFmt w:val="bullet"/>
      <w:lvlText w:val="▪"/>
      <w:lvlJc w:val="left"/>
      <w:pPr>
        <w:ind w:left="1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BC3064">
      <w:start w:val="1"/>
      <w:numFmt w:val="bullet"/>
      <w:lvlText w:val="•"/>
      <w:lvlJc w:val="left"/>
      <w:pPr>
        <w:ind w:left="2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14904E">
      <w:start w:val="1"/>
      <w:numFmt w:val="bullet"/>
      <w:lvlText w:val="o"/>
      <w:lvlJc w:val="left"/>
      <w:pPr>
        <w:ind w:left="2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34084E">
      <w:start w:val="1"/>
      <w:numFmt w:val="bullet"/>
      <w:lvlText w:val="▪"/>
      <w:lvlJc w:val="left"/>
      <w:pPr>
        <w:ind w:left="36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5C068C">
      <w:start w:val="1"/>
      <w:numFmt w:val="bullet"/>
      <w:lvlText w:val="•"/>
      <w:lvlJc w:val="left"/>
      <w:pPr>
        <w:ind w:left="4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B82C38">
      <w:start w:val="1"/>
      <w:numFmt w:val="bullet"/>
      <w:lvlText w:val="o"/>
      <w:lvlJc w:val="left"/>
      <w:pPr>
        <w:ind w:left="5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B2AA5E">
      <w:start w:val="1"/>
      <w:numFmt w:val="bullet"/>
      <w:lvlText w:val="▪"/>
      <w:lvlJc w:val="left"/>
      <w:pPr>
        <w:ind w:left="5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363841"/>
    <w:multiLevelType w:val="hybridMultilevel"/>
    <w:tmpl w:val="ACBE75D8"/>
    <w:lvl w:ilvl="0" w:tplc="5A8C44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8A6B98">
      <w:start w:val="1"/>
      <w:numFmt w:val="bullet"/>
      <w:lvlText w:val="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B2BAF2">
      <w:start w:val="1"/>
      <w:numFmt w:val="bullet"/>
      <w:lvlText w:val="▪"/>
      <w:lvlJc w:val="left"/>
      <w:pPr>
        <w:ind w:left="1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8D53E">
      <w:start w:val="1"/>
      <w:numFmt w:val="bullet"/>
      <w:lvlText w:val="•"/>
      <w:lvlJc w:val="left"/>
      <w:pPr>
        <w:ind w:left="2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BA8BDA">
      <w:start w:val="1"/>
      <w:numFmt w:val="bullet"/>
      <w:lvlText w:val="o"/>
      <w:lvlJc w:val="left"/>
      <w:pPr>
        <w:ind w:left="2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EA8798">
      <w:start w:val="1"/>
      <w:numFmt w:val="bullet"/>
      <w:lvlText w:val="▪"/>
      <w:lvlJc w:val="left"/>
      <w:pPr>
        <w:ind w:left="36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0BAA8">
      <w:start w:val="1"/>
      <w:numFmt w:val="bullet"/>
      <w:lvlText w:val="•"/>
      <w:lvlJc w:val="left"/>
      <w:pPr>
        <w:ind w:left="4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EC776C">
      <w:start w:val="1"/>
      <w:numFmt w:val="bullet"/>
      <w:lvlText w:val="o"/>
      <w:lvlJc w:val="left"/>
      <w:pPr>
        <w:ind w:left="5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60B570">
      <w:start w:val="1"/>
      <w:numFmt w:val="bullet"/>
      <w:lvlText w:val="▪"/>
      <w:lvlJc w:val="left"/>
      <w:pPr>
        <w:ind w:left="5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D1A4B1A"/>
    <w:multiLevelType w:val="hybridMultilevel"/>
    <w:tmpl w:val="D3FAC9D0"/>
    <w:lvl w:ilvl="0" w:tplc="CCFA359E">
      <w:start w:val="1"/>
      <w:numFmt w:val="bullet"/>
      <w:lvlText w:val=""/>
      <w:lvlJc w:val="left"/>
      <w:pPr>
        <w:ind w:left="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BED0D4">
      <w:start w:val="1"/>
      <w:numFmt w:val="bullet"/>
      <w:lvlText w:val="o"/>
      <w:lvlJc w:val="left"/>
      <w:pPr>
        <w:ind w:left="1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D0332C">
      <w:start w:val="1"/>
      <w:numFmt w:val="bullet"/>
      <w:lvlText w:val="▪"/>
      <w:lvlJc w:val="left"/>
      <w:pPr>
        <w:ind w:left="2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21A04">
      <w:start w:val="1"/>
      <w:numFmt w:val="bullet"/>
      <w:lvlText w:val="•"/>
      <w:lvlJc w:val="left"/>
      <w:pPr>
        <w:ind w:left="2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3AA842">
      <w:start w:val="1"/>
      <w:numFmt w:val="bullet"/>
      <w:lvlText w:val="o"/>
      <w:lvlJc w:val="left"/>
      <w:pPr>
        <w:ind w:left="36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DE0274">
      <w:start w:val="1"/>
      <w:numFmt w:val="bullet"/>
      <w:lvlText w:val="▪"/>
      <w:lvlJc w:val="left"/>
      <w:pPr>
        <w:ind w:left="4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46E6E0">
      <w:start w:val="1"/>
      <w:numFmt w:val="bullet"/>
      <w:lvlText w:val="•"/>
      <w:lvlJc w:val="left"/>
      <w:pPr>
        <w:ind w:left="5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26DE4C">
      <w:start w:val="1"/>
      <w:numFmt w:val="bullet"/>
      <w:lvlText w:val="o"/>
      <w:lvlJc w:val="left"/>
      <w:pPr>
        <w:ind w:left="5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841A94">
      <w:start w:val="1"/>
      <w:numFmt w:val="bullet"/>
      <w:lvlText w:val="▪"/>
      <w:lvlJc w:val="left"/>
      <w:pPr>
        <w:ind w:left="6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B792DB6"/>
    <w:multiLevelType w:val="hybridMultilevel"/>
    <w:tmpl w:val="BABAF754"/>
    <w:lvl w:ilvl="0" w:tplc="EF6A575C">
      <w:start w:val="3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16392E">
      <w:start w:val="1"/>
      <w:numFmt w:val="bullet"/>
      <w:lvlText w:val=""/>
      <w:lvlJc w:val="left"/>
      <w:pPr>
        <w:ind w:left="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7A3374">
      <w:start w:val="1"/>
      <w:numFmt w:val="bullet"/>
      <w:lvlText w:val="▪"/>
      <w:lvlJc w:val="left"/>
      <w:pPr>
        <w:ind w:left="1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24372">
      <w:start w:val="1"/>
      <w:numFmt w:val="bullet"/>
      <w:lvlText w:val="•"/>
      <w:lvlJc w:val="left"/>
      <w:pPr>
        <w:ind w:left="2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C41B3C">
      <w:start w:val="1"/>
      <w:numFmt w:val="bullet"/>
      <w:lvlText w:val="o"/>
      <w:lvlJc w:val="left"/>
      <w:pPr>
        <w:ind w:left="2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EA9D8E">
      <w:start w:val="1"/>
      <w:numFmt w:val="bullet"/>
      <w:lvlText w:val="▪"/>
      <w:lvlJc w:val="left"/>
      <w:pPr>
        <w:ind w:left="36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8A27AC">
      <w:start w:val="1"/>
      <w:numFmt w:val="bullet"/>
      <w:lvlText w:val="•"/>
      <w:lvlJc w:val="left"/>
      <w:pPr>
        <w:ind w:left="4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C86EB4">
      <w:start w:val="1"/>
      <w:numFmt w:val="bullet"/>
      <w:lvlText w:val="o"/>
      <w:lvlJc w:val="left"/>
      <w:pPr>
        <w:ind w:left="5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FCD472">
      <w:start w:val="1"/>
      <w:numFmt w:val="bullet"/>
      <w:lvlText w:val="▪"/>
      <w:lvlJc w:val="left"/>
      <w:pPr>
        <w:ind w:left="5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E3"/>
    <w:rsid w:val="001D2DDB"/>
    <w:rsid w:val="00732BE3"/>
    <w:rsid w:val="00E3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17F33"/>
  <w15:chartTrackingRefBased/>
  <w15:docId w15:val="{A90DB1EB-6B1D-489B-8D0D-7A8A64BF6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732BE3"/>
    <w:pPr>
      <w:spacing w:after="0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732BE3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732BE3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rsid w:val="00732BE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38" Type="http://schemas.openxmlformats.org/officeDocument/2006/relationships/image" Target="media/image132.png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16" Type="http://schemas.openxmlformats.org/officeDocument/2006/relationships/image" Target="media/image110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40" Type="http://schemas.openxmlformats.org/officeDocument/2006/relationships/image" Target="media/image13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2482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Natalia Klusek</cp:lastModifiedBy>
  <cp:revision>2</cp:revision>
  <dcterms:created xsi:type="dcterms:W3CDTF">2016-02-11T13:54:00Z</dcterms:created>
  <dcterms:modified xsi:type="dcterms:W3CDTF">2016-02-11T14:14:00Z</dcterms:modified>
</cp:coreProperties>
</file>